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A52" w:rsidRPr="00BC6A77" w:rsidRDefault="00BC6A77">
      <w:pPr>
        <w:rPr>
          <w:color w:val="000000" w:themeColor="text1"/>
        </w:rPr>
      </w:pPr>
      <w:r w:rsidRPr="00BC6A77">
        <w:rPr>
          <w:noProof/>
          <w:color w:val="000000" w:themeColor="text1"/>
        </w:rPr>
        <w:drawing>
          <wp:anchor distT="0" distB="0" distL="114300" distR="114300" simplePos="0" relativeHeight="251660800" behindDoc="0" locked="0" layoutInCell="1" allowOverlap="1">
            <wp:simplePos x="0" y="0"/>
            <wp:positionH relativeFrom="column">
              <wp:posOffset>-272415</wp:posOffset>
            </wp:positionH>
            <wp:positionV relativeFrom="paragraph">
              <wp:posOffset>-271780</wp:posOffset>
            </wp:positionV>
            <wp:extent cx="2783840" cy="431800"/>
            <wp:effectExtent l="19050" t="0" r="0" b="0"/>
            <wp:wrapSquare wrapText="bothSides"/>
            <wp:docPr id="1" name="Picture 1" descr="C:\Users\Hlogi\Documents\V1 Design Studio Client Files\Trend Logo Final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logi\Documents\V1 Design Studio Client Files\Trend Logo Final_Blk.png"/>
                    <pic:cNvPicPr>
                      <a:picLocks noChangeAspect="1" noChangeArrowheads="1"/>
                    </pic:cNvPicPr>
                  </pic:nvPicPr>
                  <pic:blipFill>
                    <a:blip r:embed="rId8" cstate="print"/>
                    <a:srcRect/>
                    <a:stretch>
                      <a:fillRect/>
                    </a:stretch>
                  </pic:blipFill>
                  <pic:spPr bwMode="auto">
                    <a:xfrm>
                      <a:off x="0" y="0"/>
                      <a:ext cx="2783840" cy="431800"/>
                    </a:xfrm>
                    <a:prstGeom prst="rect">
                      <a:avLst/>
                    </a:prstGeom>
                    <a:noFill/>
                    <a:ln w="9525">
                      <a:noFill/>
                      <a:miter lim="800000"/>
                      <a:headEnd/>
                      <a:tailEnd/>
                    </a:ln>
                  </pic:spPr>
                </pic:pic>
              </a:graphicData>
            </a:graphic>
          </wp:anchor>
        </w:drawing>
      </w:r>
      <w:r w:rsidR="00B6292C" w:rsidRPr="00BC6A77">
        <w:rPr>
          <w:noProof/>
          <w:color w:val="000000" w:themeColor="text1"/>
        </w:rPr>
        <w:pict>
          <v:shapetype id="_x0000_t202" coordsize="21600,21600" o:spt="202" path="m,l,21600r21600,l21600,xe">
            <v:stroke joinstyle="miter"/>
            <v:path gradientshapeok="t" o:connecttype="rect"/>
          </v:shapetype>
          <v:shape id="Text Box 10" o:spid="_x0000_s1026" type="#_x0000_t202" style="position:absolute;margin-left:42.1pt;margin-top:-41.85pt;width:241.1pt;height:89.7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" stroked="f">
            <v:textbox>
              <w:txbxContent>
                <w:p w:rsidR="004E051A" w:rsidRPr="00BC6A77" w:rsidRDefault="000E0D8E" w:rsidP="00D6113E">
                  <w:pPr>
                    <w:spacing w:after="0" w:line="240" w:lineRule="auto"/>
                    <w:jc w:val="right"/>
                    <w:rPr>
                      <w:rFonts w:cs="Calibri"/>
                      <w:b/>
                      <w:bCs/>
                      <w:color w:val="000000" w:themeColor="text1"/>
                      <w:szCs w:val="24"/>
                    </w:rPr>
                  </w:pPr>
                  <w:r w:rsidRPr="00BC6A77">
                    <w:rPr>
                      <w:rFonts w:cs="Calibri"/>
                      <w:b/>
                      <w:bCs/>
                      <w:color w:val="000000" w:themeColor="text1"/>
                      <w:szCs w:val="24"/>
                    </w:rPr>
                    <w:t>82 Bok</w:t>
                  </w:r>
                  <w:r w:rsidR="00066191" w:rsidRPr="00BC6A77">
                    <w:rPr>
                      <w:rFonts w:cs="Calibri"/>
                      <w:b/>
                      <w:bCs/>
                      <w:color w:val="000000" w:themeColor="text1"/>
                      <w:szCs w:val="24"/>
                    </w:rPr>
                    <w:t xml:space="preserve"> Street, </w:t>
                  </w:r>
                  <w:r w:rsidRPr="00BC6A77">
                    <w:rPr>
                      <w:rFonts w:cs="Calibri"/>
                      <w:b/>
                      <w:bCs/>
                      <w:color w:val="000000" w:themeColor="text1"/>
                      <w:szCs w:val="24"/>
                    </w:rPr>
                    <w:t>Polokwane</w:t>
                  </w:r>
                  <w:r w:rsidR="00066191" w:rsidRPr="00BC6A77">
                    <w:rPr>
                      <w:rFonts w:cs="Calibri"/>
                      <w:b/>
                      <w:bCs/>
                      <w:color w:val="000000" w:themeColor="text1"/>
                      <w:szCs w:val="24"/>
                    </w:rPr>
                    <w:t xml:space="preserve">, </w:t>
                  </w:r>
                  <w:r w:rsidRPr="00BC6A77">
                    <w:rPr>
                      <w:rFonts w:cs="Calibri"/>
                      <w:b/>
                      <w:bCs/>
                      <w:color w:val="000000" w:themeColor="text1"/>
                      <w:szCs w:val="24"/>
                    </w:rPr>
                    <w:t>CBD</w:t>
                  </w:r>
                  <w:r w:rsidR="00066191" w:rsidRPr="00BC6A77">
                    <w:rPr>
                      <w:rFonts w:cs="Calibri"/>
                      <w:b/>
                      <w:bCs/>
                      <w:color w:val="000000" w:themeColor="text1"/>
                      <w:szCs w:val="24"/>
                    </w:rPr>
                    <w:t>.</w:t>
                  </w:r>
                </w:p>
                <w:p w:rsidR="004E051A" w:rsidRPr="00BC6A77" w:rsidRDefault="00F603D6" w:rsidP="00D6113E">
                  <w:pPr>
                    <w:spacing w:after="0" w:line="240" w:lineRule="auto"/>
                    <w:jc w:val="right"/>
                    <w:rPr>
                      <w:rFonts w:cs="Calibri"/>
                      <w:b/>
                      <w:bCs/>
                      <w:color w:val="000000" w:themeColor="text1"/>
                      <w:szCs w:val="24"/>
                    </w:rPr>
                  </w:pPr>
                  <w:r w:rsidRPr="00BC6A77">
                    <w:rPr>
                      <w:rFonts w:cs="Calibri"/>
                      <w:b/>
                      <w:bCs/>
                      <w:color w:val="000000" w:themeColor="text1"/>
                      <w:szCs w:val="24"/>
                    </w:rPr>
                    <w:t>082 396 0919</w:t>
                  </w:r>
                  <w:r w:rsidR="000E0D8E" w:rsidRPr="00BC6A77">
                    <w:rPr>
                      <w:rFonts w:cs="Calibri"/>
                      <w:b/>
                      <w:bCs/>
                      <w:color w:val="000000" w:themeColor="text1"/>
                      <w:szCs w:val="24"/>
                    </w:rPr>
                    <w:t xml:space="preserve"> | 082 078 2872</w:t>
                  </w:r>
                </w:p>
                <w:p w:rsidR="004E051A" w:rsidRPr="00BC6A77" w:rsidRDefault="004E051A" w:rsidP="00D6113E">
                  <w:pPr>
                    <w:spacing w:after="0" w:line="240" w:lineRule="auto"/>
                    <w:jc w:val="right"/>
                    <w:rPr>
                      <w:rFonts w:cs="Calibri"/>
                      <w:b/>
                      <w:bCs/>
                      <w:color w:val="000000" w:themeColor="text1"/>
                      <w:szCs w:val="24"/>
                    </w:rPr>
                  </w:pPr>
                  <w:r w:rsidRPr="00BC6A77">
                    <w:rPr>
                      <w:rFonts w:cs="Calibri"/>
                      <w:b/>
                      <w:bCs/>
                      <w:color w:val="000000" w:themeColor="text1"/>
                      <w:szCs w:val="24"/>
                    </w:rPr>
                    <w:t>Email :</w:t>
                  </w:r>
                  <w:hyperlink r:id="rId9" w:history="1">
                    <w:r w:rsidR="00BC6A77" w:rsidRPr="00BC6A77">
                      <w:rPr>
                        <w:rStyle w:val="Hyperlink"/>
                        <w:rFonts w:cs="Calibri"/>
                        <w:b/>
                        <w:bCs/>
                        <w:color w:val="000000" w:themeColor="text1"/>
                        <w:szCs w:val="24"/>
                      </w:rPr>
                      <w:t>hello@mytrend.co.za</w:t>
                    </w:r>
                  </w:hyperlink>
                </w:p>
                <w:p w:rsidR="0017151F" w:rsidRPr="00BC6A77" w:rsidRDefault="0017151F" w:rsidP="004E051A">
                  <w:pPr>
                    <w:spacing w:after="0" w:line="240" w:lineRule="auto"/>
                    <w:rPr>
                      <w:rFonts w:cs="Calibri"/>
                      <w:b/>
                      <w:color w:val="000000" w:themeColor="text1"/>
                    </w:rPr>
                  </w:pPr>
                </w:p>
              </w:txbxContent>
            </v:textbox>
          </v:shape>
        </w:pict>
      </w:r>
    </w:p>
    <w:p w:rsidR="00ED5AEE" w:rsidRPr="00BC6A77" w:rsidRDefault="00B6292C">
      <w:pPr>
        <w:rPr>
          <w:color w:val="000000" w:themeColor="text1"/>
        </w:rPr>
      </w:pPr>
      <w:r w:rsidRPr="00BC6A77">
        <w:rPr>
          <w:noProof/>
          <w:color w:val="000000" w:themeColor="text1"/>
        </w:rPr>
        <w:pict>
          <v:rect id="Rectangle 18" o:spid="_x0000_s1038" style="position:absolute;margin-left:-159.65pt;margin-top:6.35pt;width:155.7pt;height:21.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" stroked="f"/>
        </w:pict>
      </w:r>
    </w:p>
    <w:p w:rsidR="00A25A52" w:rsidRPr="00BC6A77" w:rsidRDefault="00B6292C">
      <w:pPr>
        <w:rPr>
          <w:color w:val="000000" w:themeColor="text1"/>
        </w:rPr>
      </w:pPr>
      <w:r w:rsidRPr="00BC6A77">
        <w:rPr>
          <w:noProof/>
          <w:color w:val="000000" w:themeColor="text1"/>
        </w:rPr>
        <w:pict>
          <v:shapetype id="_x0000_t32" coordsize="21600,21600" o:spt="32" o:oned="t" path="m,l21600,21600e" filled="f">
            <v:path arrowok="t" fillok="f" o:connecttype="none"/>
            <o:lock v:ext="edit" shapetype="t"/>
          </v:shapetype>
          <v:shape id="AutoShape 11" o:spid="_x0000_s1037" type="#_x0000_t32" style="position:absolute;margin-left:-33.45pt;margin-top:8.55pt;width:528.2pt;height: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" strokecolor="#f2f2f2" strokeweight="6pt">
            <v:shadow color="#205867" opacity=".5" offset="1pt"/>
          </v:shape>
        </w:pict>
      </w:r>
    </w:p>
    <w:p w:rsidR="004F27D9" w:rsidRPr="00BC6A77" w:rsidRDefault="000E0D8E" w:rsidP="004F27D9">
      <w:pPr>
        <w:spacing w:after="0" w:line="240" w:lineRule="auto"/>
        <w:rPr>
          <w:rFonts w:ascii="Cambria" w:hAnsi="Cambria"/>
          <w:color w:val="000000" w:themeColor="text1"/>
          <w:sz w:val="32"/>
          <w:szCs w:val="32"/>
          <w:u w:val="single"/>
        </w:rPr>
      </w:pPr>
      <w:r w:rsidRPr="00BC6A77">
        <w:rPr>
          <w:rFonts w:ascii="Cambria" w:hAnsi="Cambria"/>
          <w:color w:val="000000" w:themeColor="text1"/>
          <w:sz w:val="32"/>
          <w:szCs w:val="32"/>
          <w:u w:val="single"/>
        </w:rPr>
        <w:t xml:space="preserve">Quicksite </w:t>
      </w:r>
      <w:r w:rsidR="004F27D9" w:rsidRPr="00BC6A77">
        <w:rPr>
          <w:rFonts w:ascii="Cambria" w:hAnsi="Cambria"/>
          <w:color w:val="000000" w:themeColor="text1"/>
          <w:sz w:val="32"/>
          <w:szCs w:val="32"/>
          <w:u w:val="single"/>
        </w:rPr>
        <w:t>Website Questionnaire</w:t>
      </w:r>
    </w:p>
    <w:p w:rsidR="004F27D9" w:rsidRPr="00BC6A77" w:rsidRDefault="004F27D9" w:rsidP="004F27D9">
      <w:pPr>
        <w:pBdr>
          <w:bottom w:val="single" w:sz="12" w:space="1" w:color="auto"/>
        </w:pBdr>
        <w:rPr>
          <w:rFonts w:ascii="Cambria" w:hAnsi="Cambria"/>
          <w:b/>
          <w:i/>
          <w:color w:val="000000" w:themeColor="text1"/>
          <w:sz w:val="18"/>
          <w:szCs w:val="18"/>
        </w:rPr>
      </w:pPr>
      <w:r w:rsidRPr="00BC6A77">
        <w:rPr>
          <w:rFonts w:ascii="Cambria" w:hAnsi="Cambria"/>
          <w:b/>
          <w:i/>
          <w:color w:val="000000" w:themeColor="text1"/>
          <w:sz w:val="18"/>
          <w:szCs w:val="18"/>
        </w:rPr>
        <w:t>Please answer the questi</w:t>
      </w:r>
      <w:r w:rsidR="00E03D81" w:rsidRPr="00BC6A77">
        <w:rPr>
          <w:rFonts w:ascii="Cambria" w:hAnsi="Cambria"/>
          <w:b/>
          <w:i/>
          <w:color w:val="000000" w:themeColor="text1"/>
          <w:sz w:val="18"/>
          <w:szCs w:val="18"/>
        </w:rPr>
        <w:t>ons below so we are able to populate</w:t>
      </w:r>
      <w:r w:rsidRPr="00BC6A77">
        <w:rPr>
          <w:rFonts w:ascii="Cambria" w:hAnsi="Cambria"/>
          <w:b/>
          <w:i/>
          <w:color w:val="000000" w:themeColor="text1"/>
          <w:sz w:val="18"/>
          <w:szCs w:val="18"/>
        </w:rPr>
        <w:t xml:space="preserve"> your website with the </w:t>
      </w:r>
      <w:r w:rsidR="00E03D81" w:rsidRPr="00BC6A77">
        <w:rPr>
          <w:rFonts w:ascii="Cambria" w:hAnsi="Cambria"/>
          <w:b/>
          <w:i/>
          <w:color w:val="000000" w:themeColor="text1"/>
          <w:sz w:val="18"/>
          <w:szCs w:val="18"/>
        </w:rPr>
        <w:t>desired</w:t>
      </w:r>
      <w:r w:rsidRPr="00BC6A77">
        <w:rPr>
          <w:rFonts w:ascii="Cambria" w:hAnsi="Cambria"/>
          <w:b/>
          <w:i/>
          <w:color w:val="000000" w:themeColor="text1"/>
          <w:sz w:val="18"/>
          <w:szCs w:val="18"/>
        </w:rPr>
        <w:t xml:space="preserve"> content. If you are not sure about the question, please contact us and we will assist you. We are happy to be of service. </w:t>
      </w:r>
    </w:p>
    <w:p w:rsidR="004F27D9" w:rsidRPr="00BC6A77" w:rsidRDefault="008807C6" w:rsidP="004F27D9">
      <w:pPr>
        <w:pBdr>
          <w:bottom w:val="single" w:sz="12" w:space="1" w:color="auto"/>
        </w:pBdr>
        <w:rPr>
          <w:rFonts w:ascii="Cambria" w:hAnsi="Cambria"/>
          <w:b/>
          <w:color w:val="000000" w:themeColor="text1"/>
          <w:sz w:val="24"/>
          <w:szCs w:val="20"/>
        </w:rPr>
      </w:pPr>
      <w:r w:rsidRPr="00BC6A77">
        <w:rPr>
          <w:rFonts w:ascii="Cambria" w:hAnsi="Cambria"/>
          <w:b/>
          <w:color w:val="000000" w:themeColor="text1"/>
          <w:sz w:val="24"/>
          <w:szCs w:val="20"/>
        </w:rPr>
        <w:t>Please attach you</w:t>
      </w:r>
      <w:r w:rsidR="000E0D8E" w:rsidRPr="00BC6A77">
        <w:rPr>
          <w:rFonts w:ascii="Cambria" w:hAnsi="Cambria"/>
          <w:b/>
          <w:color w:val="000000" w:themeColor="text1"/>
          <w:sz w:val="24"/>
          <w:szCs w:val="20"/>
        </w:rPr>
        <w:t>r</w:t>
      </w:r>
      <w:r w:rsidRPr="00BC6A77">
        <w:rPr>
          <w:rFonts w:ascii="Cambria" w:hAnsi="Cambria"/>
          <w:b/>
          <w:color w:val="000000" w:themeColor="text1"/>
          <w:sz w:val="24"/>
          <w:szCs w:val="20"/>
        </w:rPr>
        <w:t xml:space="preserve"> logo, preferably in png format.</w:t>
      </w:r>
    </w:p>
    <w:p w:rsidR="00AB10CB" w:rsidRPr="00BC6A77" w:rsidRDefault="00AB10CB" w:rsidP="00AB10CB">
      <w:pPr>
        <w:pBdr>
          <w:bottom w:val="single" w:sz="12" w:space="1" w:color="auto"/>
        </w:pBdr>
        <w:spacing w:after="0" w:line="240" w:lineRule="auto"/>
        <w:rPr>
          <w:rFonts w:ascii="Cambria" w:hAnsi="Cambria"/>
          <w:b/>
          <w:i/>
          <w:color w:val="000000" w:themeColor="text1"/>
          <w:sz w:val="20"/>
          <w:szCs w:val="20"/>
        </w:rPr>
      </w:pPr>
      <w:r w:rsidRPr="00BC6A77">
        <w:rPr>
          <w:rFonts w:ascii="Cambria" w:hAnsi="Cambria"/>
          <w:b/>
          <w:color w:val="000000" w:themeColor="text1"/>
          <w:sz w:val="24"/>
          <w:szCs w:val="24"/>
        </w:rPr>
        <w:t>What is your company’s slogan:</w:t>
      </w:r>
      <w:r w:rsidRPr="00BC6A77">
        <w:rPr>
          <w:rFonts w:ascii="Cambria" w:hAnsi="Cambria"/>
          <w:b/>
          <w:color w:val="000000" w:themeColor="text1"/>
          <w:sz w:val="20"/>
          <w:szCs w:val="20"/>
        </w:rPr>
        <w:tab/>
      </w:r>
      <w:r w:rsidRPr="00BC6A77">
        <w:rPr>
          <w:rFonts w:ascii="Cambria" w:hAnsi="Cambria"/>
          <w:b/>
          <w:i/>
          <w:color w:val="000000" w:themeColor="text1"/>
          <w:sz w:val="20"/>
          <w:szCs w:val="20"/>
        </w:rPr>
        <w:t>(e.g “Real fashion – Best clothing for less”)</w:t>
      </w:r>
    </w:p>
    <w:p w:rsidR="00AB10CB" w:rsidRPr="00BC6A77" w:rsidRDefault="00AB10CB" w:rsidP="004F27D9">
      <w:pPr>
        <w:pBdr>
          <w:bottom w:val="single" w:sz="12" w:space="1" w:color="auto"/>
        </w:pBdr>
        <w:rPr>
          <w:rFonts w:ascii="Cambria" w:hAnsi="Cambria"/>
          <w:b/>
          <w:color w:val="000000" w:themeColor="text1"/>
          <w:sz w:val="24"/>
          <w:szCs w:val="20"/>
        </w:rPr>
      </w:pPr>
    </w:p>
    <w:p w:rsidR="004F27D9" w:rsidRPr="00BC6A77" w:rsidRDefault="004F27D9" w:rsidP="004F27D9">
      <w:pPr>
        <w:pBdr>
          <w:bottom w:val="single" w:sz="12" w:space="1" w:color="auto"/>
        </w:pBdr>
        <w:rPr>
          <w:rFonts w:ascii="Cambria" w:hAnsi="Cambria"/>
          <w:b/>
          <w:color w:val="000000" w:themeColor="text1"/>
          <w:sz w:val="20"/>
          <w:szCs w:val="20"/>
        </w:rPr>
      </w:pPr>
    </w:p>
    <w:p w:rsidR="00AB10CB" w:rsidRPr="00BC6A77" w:rsidRDefault="00AB10CB" w:rsidP="00AB10CB">
      <w:pPr>
        <w:ind w:left="1440" w:hanging="1440"/>
        <w:rPr>
          <w:rFonts w:ascii="Cambria" w:hAnsi="Cambria"/>
          <w:b/>
          <w:color w:val="000000" w:themeColor="text1"/>
          <w:sz w:val="20"/>
          <w:szCs w:val="20"/>
        </w:rPr>
      </w:pPr>
    </w:p>
    <w:p w:rsidR="00AB10CB" w:rsidRPr="00BC6A77" w:rsidRDefault="00AB10CB" w:rsidP="00AB10CB">
      <w:pPr>
        <w:ind w:left="2880" w:hanging="2880"/>
        <w:rPr>
          <w:rFonts w:ascii="Cambria" w:hAnsi="Cambria"/>
          <w:b/>
          <w:color w:val="000000" w:themeColor="text1"/>
          <w:sz w:val="24"/>
          <w:szCs w:val="24"/>
        </w:rPr>
      </w:pPr>
    </w:p>
    <w:p w:rsidR="00AB10CB" w:rsidRPr="00BC6A77" w:rsidRDefault="00AB10CB" w:rsidP="00AB10CB">
      <w:pPr>
        <w:ind w:left="2880" w:hanging="2880"/>
        <w:rPr>
          <w:rFonts w:ascii="Cambria" w:hAnsi="Cambria"/>
          <w:i/>
          <w:color w:val="000000" w:themeColor="text1"/>
          <w:sz w:val="20"/>
          <w:szCs w:val="20"/>
        </w:rPr>
      </w:pPr>
      <w:r w:rsidRPr="00BC6A77">
        <w:rPr>
          <w:rFonts w:ascii="Cambria" w:hAnsi="Cambria"/>
          <w:b/>
          <w:color w:val="000000" w:themeColor="text1"/>
          <w:sz w:val="24"/>
          <w:szCs w:val="24"/>
        </w:rPr>
        <w:t xml:space="preserve">Domain </w:t>
      </w:r>
      <w:r w:rsidR="003A4C52" w:rsidRPr="00BC6A77">
        <w:rPr>
          <w:rFonts w:ascii="Cambria" w:hAnsi="Cambria"/>
          <w:b/>
          <w:color w:val="000000" w:themeColor="text1"/>
          <w:sz w:val="24"/>
          <w:szCs w:val="24"/>
        </w:rPr>
        <w:t>Name [4</w:t>
      </w:r>
      <w:r w:rsidRPr="00BC6A77">
        <w:rPr>
          <w:rFonts w:ascii="Cambria" w:hAnsi="Cambria"/>
          <w:b/>
          <w:color w:val="000000" w:themeColor="text1"/>
          <w:sz w:val="24"/>
          <w:szCs w:val="24"/>
        </w:rPr>
        <w:t>]:</w:t>
      </w:r>
      <w:r w:rsidRPr="00BC6A77">
        <w:rPr>
          <w:rFonts w:ascii="Cambria" w:hAnsi="Cambria"/>
          <w:b/>
          <w:color w:val="000000" w:themeColor="text1"/>
          <w:sz w:val="20"/>
          <w:szCs w:val="20"/>
        </w:rPr>
        <w:t xml:space="preserve"> </w:t>
      </w:r>
      <w:r w:rsidRPr="00BC6A77">
        <w:rPr>
          <w:rFonts w:ascii="Cambria" w:hAnsi="Cambria"/>
          <w:b/>
          <w:color w:val="000000" w:themeColor="text1"/>
          <w:sz w:val="20"/>
          <w:szCs w:val="20"/>
        </w:rPr>
        <w:tab/>
      </w:r>
      <w:r w:rsidRPr="00BC6A77">
        <w:rPr>
          <w:rFonts w:ascii="Cambria" w:hAnsi="Cambria"/>
          <w:i/>
          <w:color w:val="000000" w:themeColor="text1"/>
          <w:sz w:val="20"/>
          <w:szCs w:val="20"/>
        </w:rPr>
        <w:t>(Please give us 4 domain names in order of preference).</w:t>
      </w:r>
    </w:p>
    <w:p w:rsidR="00AB10CB" w:rsidRPr="00BC6A77" w:rsidRDefault="00AB10CB" w:rsidP="00AB10CB">
      <w:pPr>
        <w:ind w:left="2880" w:hanging="2880"/>
        <w:rPr>
          <w:rFonts w:ascii="Cambria" w:hAnsi="Cambria"/>
          <w:i/>
          <w:color w:val="000000" w:themeColor="text1"/>
          <w:sz w:val="20"/>
          <w:szCs w:val="20"/>
        </w:rPr>
      </w:pPr>
      <w:r w:rsidRPr="00BC6A77">
        <w:rPr>
          <w:rFonts w:ascii="Cambria" w:hAnsi="Cambria"/>
          <w:b/>
          <w:color w:val="000000" w:themeColor="text1"/>
          <w:sz w:val="24"/>
          <w:szCs w:val="24"/>
        </w:rPr>
        <w:tab/>
      </w:r>
      <w:r w:rsidRPr="00BC6A77">
        <w:rPr>
          <w:rFonts w:ascii="Cambria" w:hAnsi="Cambria"/>
          <w:i/>
          <w:color w:val="000000" w:themeColor="text1"/>
          <w:sz w:val="24"/>
          <w:szCs w:val="24"/>
        </w:rPr>
        <w:t>E</w:t>
      </w:r>
      <w:r w:rsidRPr="00BC6A77">
        <w:rPr>
          <w:rFonts w:ascii="Cambria" w:hAnsi="Cambria"/>
          <w:b/>
          <w:color w:val="000000" w:themeColor="text1"/>
          <w:sz w:val="24"/>
          <w:szCs w:val="24"/>
        </w:rPr>
        <w:t>.</w:t>
      </w:r>
      <w:r w:rsidRPr="00BC6A77">
        <w:rPr>
          <w:rFonts w:ascii="Cambria" w:hAnsi="Cambria"/>
          <w:i/>
          <w:color w:val="000000" w:themeColor="text1"/>
          <w:sz w:val="20"/>
          <w:szCs w:val="20"/>
        </w:rPr>
        <w:t>g: www.mycompany.co.za</w:t>
      </w:r>
    </w:p>
    <w:p w:rsidR="00AB10CB" w:rsidRPr="00BC6A77" w:rsidRDefault="00AB10CB" w:rsidP="00AB10CB">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t xml:space="preserve"> </w:t>
      </w:r>
    </w:p>
    <w:p w:rsidR="00AB10CB" w:rsidRPr="00BC6A77" w:rsidRDefault="00AB10CB" w:rsidP="00AB10CB">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t xml:space="preserve"> </w:t>
      </w:r>
    </w:p>
    <w:p w:rsidR="00AB10CB" w:rsidRPr="00BC6A77" w:rsidRDefault="00AB10CB" w:rsidP="00AB10CB">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t xml:space="preserve"> </w:t>
      </w:r>
    </w:p>
    <w:p w:rsidR="00AB10CB" w:rsidRPr="00BC6A77" w:rsidRDefault="00AB10CB" w:rsidP="00AB10CB">
      <w:pPr>
        <w:pStyle w:val="ListParagraph"/>
        <w:numPr>
          <w:ilvl w:val="0"/>
          <w:numId w:val="2"/>
        </w:numPr>
        <w:rPr>
          <w:rFonts w:ascii="Cambria" w:hAnsi="Cambria"/>
          <w:color w:val="000000" w:themeColor="text1"/>
          <w:sz w:val="20"/>
          <w:szCs w:val="20"/>
        </w:rPr>
      </w:pPr>
    </w:p>
    <w:p w:rsidR="00AB10CB" w:rsidRPr="00BC6A77" w:rsidRDefault="00AB10CB" w:rsidP="00AB10CB">
      <w:pPr>
        <w:rPr>
          <w:rFonts w:ascii="Cambria" w:hAnsi="Cambria"/>
          <w:color w:val="000000" w:themeColor="text1"/>
          <w:sz w:val="20"/>
          <w:szCs w:val="20"/>
        </w:rPr>
      </w:pPr>
    </w:p>
    <w:p w:rsidR="004F27D9" w:rsidRPr="00BC6A77" w:rsidRDefault="004F27D9" w:rsidP="004F27D9">
      <w:pPr>
        <w:pBdr>
          <w:bottom w:val="single" w:sz="12" w:space="1" w:color="auto"/>
        </w:pBdr>
        <w:spacing w:after="0" w:line="240" w:lineRule="auto"/>
        <w:rPr>
          <w:rFonts w:ascii="Cambria" w:hAnsi="Cambria"/>
          <w:color w:val="000000" w:themeColor="text1"/>
          <w:sz w:val="20"/>
          <w:szCs w:val="20"/>
        </w:rPr>
      </w:pPr>
    </w:p>
    <w:p w:rsidR="00AB10CB" w:rsidRPr="00BC6A77" w:rsidRDefault="00AB10CB" w:rsidP="00AB10CB">
      <w:pPr>
        <w:pBdr>
          <w:bottom w:val="single" w:sz="12" w:space="1" w:color="auto"/>
        </w:pBdr>
        <w:rPr>
          <w:rFonts w:ascii="Cambria" w:hAnsi="Cambria"/>
          <w:b/>
          <w:color w:val="000000" w:themeColor="text1"/>
          <w:sz w:val="20"/>
          <w:szCs w:val="20"/>
        </w:rPr>
      </w:pPr>
    </w:p>
    <w:p w:rsidR="00AB10CB" w:rsidRPr="00BC6A77" w:rsidRDefault="00AB10CB" w:rsidP="00AB10CB">
      <w:pPr>
        <w:ind w:left="1440" w:hanging="1440"/>
        <w:rPr>
          <w:rFonts w:ascii="Cambria" w:hAnsi="Cambria"/>
          <w:b/>
          <w:color w:val="000000" w:themeColor="text1"/>
          <w:sz w:val="20"/>
          <w:szCs w:val="20"/>
        </w:rPr>
      </w:pPr>
    </w:p>
    <w:p w:rsidR="00AB10CB" w:rsidRPr="00BC6A77" w:rsidRDefault="00AB10CB" w:rsidP="00AB10CB">
      <w:pPr>
        <w:ind w:left="2880" w:hanging="2880"/>
        <w:rPr>
          <w:rFonts w:ascii="Cambria" w:hAnsi="Cambria"/>
          <w:b/>
          <w:color w:val="000000" w:themeColor="text1"/>
          <w:sz w:val="24"/>
          <w:szCs w:val="24"/>
        </w:rPr>
      </w:pPr>
    </w:p>
    <w:p w:rsidR="00AB10CB" w:rsidRPr="00BC6A77" w:rsidRDefault="00AB10CB" w:rsidP="00AB10CB">
      <w:pPr>
        <w:ind w:left="2880" w:hanging="2880"/>
        <w:rPr>
          <w:rFonts w:ascii="Cambria" w:hAnsi="Cambria"/>
          <w:i/>
          <w:color w:val="000000" w:themeColor="text1"/>
          <w:sz w:val="20"/>
          <w:szCs w:val="20"/>
        </w:rPr>
      </w:pPr>
      <w:r w:rsidRPr="00BC6A77">
        <w:rPr>
          <w:rFonts w:ascii="Cambria" w:hAnsi="Cambria"/>
          <w:b/>
          <w:color w:val="000000" w:themeColor="text1"/>
          <w:sz w:val="24"/>
          <w:szCs w:val="24"/>
        </w:rPr>
        <w:t xml:space="preserve">Email </w:t>
      </w:r>
      <w:r w:rsidR="003A4C52" w:rsidRPr="00BC6A77">
        <w:rPr>
          <w:rFonts w:ascii="Cambria" w:hAnsi="Cambria"/>
          <w:b/>
          <w:color w:val="000000" w:themeColor="text1"/>
          <w:sz w:val="24"/>
          <w:szCs w:val="24"/>
        </w:rPr>
        <w:t>Accounts [5</w:t>
      </w:r>
      <w:r w:rsidRPr="00BC6A77">
        <w:rPr>
          <w:rFonts w:ascii="Cambria" w:hAnsi="Cambria"/>
          <w:b/>
          <w:color w:val="000000" w:themeColor="text1"/>
          <w:sz w:val="24"/>
          <w:szCs w:val="24"/>
        </w:rPr>
        <w:t>]:</w:t>
      </w:r>
      <w:r w:rsidRPr="00BC6A77">
        <w:rPr>
          <w:rFonts w:ascii="Cambria" w:hAnsi="Cambria"/>
          <w:b/>
          <w:color w:val="000000" w:themeColor="text1"/>
          <w:sz w:val="20"/>
          <w:szCs w:val="20"/>
        </w:rPr>
        <w:t xml:space="preserve"> </w:t>
      </w:r>
      <w:r w:rsidRPr="00BC6A77">
        <w:rPr>
          <w:rFonts w:ascii="Cambria" w:hAnsi="Cambria"/>
          <w:b/>
          <w:color w:val="000000" w:themeColor="text1"/>
          <w:sz w:val="20"/>
          <w:szCs w:val="20"/>
        </w:rPr>
        <w:tab/>
      </w:r>
      <w:r w:rsidRPr="00BC6A77">
        <w:rPr>
          <w:rFonts w:ascii="Cambria" w:hAnsi="Cambria"/>
          <w:i/>
          <w:color w:val="000000" w:themeColor="text1"/>
          <w:sz w:val="20"/>
          <w:szCs w:val="20"/>
        </w:rPr>
        <w:t>(Please give us up to 5 email accounts which will be linked to the domain name. You can make less and add on later).</w:t>
      </w:r>
    </w:p>
    <w:p w:rsidR="00AB10CB" w:rsidRPr="00BC6A77" w:rsidRDefault="00AB10CB" w:rsidP="00AB10CB">
      <w:pPr>
        <w:ind w:left="2880" w:hanging="2880"/>
        <w:rPr>
          <w:rFonts w:ascii="Cambria" w:hAnsi="Cambria"/>
          <w:i/>
          <w:color w:val="000000" w:themeColor="text1"/>
          <w:sz w:val="20"/>
          <w:szCs w:val="20"/>
        </w:rPr>
      </w:pPr>
      <w:r w:rsidRPr="00BC6A77">
        <w:rPr>
          <w:rFonts w:ascii="Cambria" w:hAnsi="Cambria"/>
          <w:b/>
          <w:color w:val="000000" w:themeColor="text1"/>
          <w:sz w:val="24"/>
          <w:szCs w:val="24"/>
        </w:rPr>
        <w:tab/>
      </w:r>
      <w:r w:rsidRPr="00BC6A77">
        <w:rPr>
          <w:rFonts w:ascii="Cambria" w:hAnsi="Cambria"/>
          <w:i/>
          <w:color w:val="000000" w:themeColor="text1"/>
          <w:sz w:val="24"/>
          <w:szCs w:val="24"/>
        </w:rPr>
        <w:t>E</w:t>
      </w:r>
      <w:r w:rsidRPr="00BC6A77">
        <w:rPr>
          <w:rFonts w:ascii="Cambria" w:hAnsi="Cambria"/>
          <w:b/>
          <w:color w:val="000000" w:themeColor="text1"/>
          <w:sz w:val="24"/>
          <w:szCs w:val="24"/>
        </w:rPr>
        <w:t>.</w:t>
      </w:r>
      <w:r w:rsidRPr="00BC6A77">
        <w:rPr>
          <w:rFonts w:ascii="Cambria" w:hAnsi="Cambria"/>
          <w:i/>
          <w:color w:val="000000" w:themeColor="text1"/>
          <w:sz w:val="20"/>
          <w:szCs w:val="20"/>
        </w:rPr>
        <w:t>g: info@mycompany.co.za</w:t>
      </w:r>
    </w:p>
    <w:p w:rsidR="00AB10CB" w:rsidRPr="00BC6A77" w:rsidRDefault="00AB10CB" w:rsidP="00AB10CB">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t xml:space="preserve"> </w:t>
      </w:r>
    </w:p>
    <w:p w:rsidR="00AB10CB" w:rsidRPr="00BC6A77" w:rsidRDefault="00AB10CB" w:rsidP="00AB10CB">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t xml:space="preserve"> </w:t>
      </w:r>
    </w:p>
    <w:p w:rsidR="00AB10CB" w:rsidRPr="00BC6A77" w:rsidRDefault="00AB10CB" w:rsidP="00AB10CB">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t xml:space="preserve"> </w:t>
      </w:r>
    </w:p>
    <w:p w:rsidR="00AB10CB" w:rsidRPr="00BC6A77" w:rsidRDefault="00AB10CB" w:rsidP="00AB10CB">
      <w:pPr>
        <w:pStyle w:val="ListParagraph"/>
        <w:numPr>
          <w:ilvl w:val="0"/>
          <w:numId w:val="2"/>
        </w:numPr>
        <w:rPr>
          <w:rFonts w:ascii="Cambria" w:hAnsi="Cambria"/>
          <w:color w:val="000000" w:themeColor="text1"/>
          <w:sz w:val="20"/>
          <w:szCs w:val="20"/>
        </w:rPr>
      </w:pPr>
    </w:p>
    <w:p w:rsidR="00AB10CB" w:rsidRPr="00BC6A77" w:rsidRDefault="00AB10CB" w:rsidP="00AB10CB">
      <w:pPr>
        <w:rPr>
          <w:rFonts w:ascii="Cambria" w:hAnsi="Cambria"/>
          <w:color w:val="000000" w:themeColor="text1"/>
          <w:sz w:val="20"/>
          <w:szCs w:val="20"/>
        </w:rPr>
      </w:pPr>
    </w:p>
    <w:p w:rsidR="004F27D9" w:rsidRPr="00BC6A77" w:rsidRDefault="004F27D9" w:rsidP="004F27D9">
      <w:pPr>
        <w:pBdr>
          <w:bottom w:val="single" w:sz="12" w:space="1" w:color="auto"/>
        </w:pBdr>
        <w:spacing w:after="0" w:line="240" w:lineRule="auto"/>
        <w:rPr>
          <w:rFonts w:ascii="Cambria" w:hAnsi="Cambria"/>
          <w:color w:val="000000" w:themeColor="text1"/>
          <w:sz w:val="20"/>
          <w:szCs w:val="20"/>
        </w:rPr>
      </w:pPr>
    </w:p>
    <w:p w:rsidR="004F27D9" w:rsidRPr="00BC6A77" w:rsidRDefault="004F27D9" w:rsidP="004F27D9">
      <w:pPr>
        <w:rPr>
          <w:rFonts w:ascii="Cambria" w:hAnsi="Cambria"/>
          <w:b/>
          <w:i/>
          <w:color w:val="000000" w:themeColor="text1"/>
          <w:sz w:val="20"/>
          <w:szCs w:val="20"/>
        </w:rPr>
      </w:pPr>
    </w:p>
    <w:p w:rsidR="004F27D9" w:rsidRPr="00BC6A77" w:rsidRDefault="004F27D9" w:rsidP="004F27D9">
      <w:pPr>
        <w:ind w:left="2880" w:hanging="2880"/>
        <w:rPr>
          <w:rFonts w:ascii="Cambria" w:hAnsi="Cambria"/>
          <w:i/>
          <w:color w:val="000000" w:themeColor="text1"/>
          <w:sz w:val="20"/>
          <w:szCs w:val="20"/>
        </w:rPr>
      </w:pPr>
      <w:r w:rsidRPr="00BC6A77">
        <w:rPr>
          <w:rFonts w:ascii="Cambria" w:hAnsi="Cambria"/>
          <w:b/>
          <w:color w:val="000000" w:themeColor="text1"/>
          <w:sz w:val="24"/>
          <w:szCs w:val="24"/>
        </w:rPr>
        <w:t>About us:</w:t>
      </w:r>
      <w:r w:rsidRPr="00BC6A77">
        <w:rPr>
          <w:rFonts w:ascii="Cambria" w:hAnsi="Cambria"/>
          <w:b/>
          <w:color w:val="000000" w:themeColor="text1"/>
          <w:sz w:val="20"/>
          <w:szCs w:val="20"/>
        </w:rPr>
        <w:t xml:space="preserve"> </w:t>
      </w:r>
      <w:r w:rsidRPr="00BC6A77">
        <w:rPr>
          <w:rFonts w:ascii="Cambria" w:hAnsi="Cambria"/>
          <w:b/>
          <w:color w:val="000000" w:themeColor="text1"/>
          <w:sz w:val="20"/>
          <w:szCs w:val="20"/>
        </w:rPr>
        <w:tab/>
      </w:r>
      <w:r w:rsidRPr="00BC6A77">
        <w:rPr>
          <w:rFonts w:ascii="Cambria" w:hAnsi="Cambria"/>
          <w:i/>
          <w:color w:val="000000" w:themeColor="text1"/>
          <w:sz w:val="20"/>
          <w:szCs w:val="20"/>
        </w:rPr>
        <w:t xml:space="preserve">(In two to </w:t>
      </w:r>
      <w:r w:rsidR="00E03D81" w:rsidRPr="00BC6A77">
        <w:rPr>
          <w:rFonts w:ascii="Cambria" w:hAnsi="Cambria"/>
          <w:i/>
          <w:color w:val="000000" w:themeColor="text1"/>
          <w:sz w:val="20"/>
          <w:szCs w:val="20"/>
        </w:rPr>
        <w:t>three paragraphs explain how your</w:t>
      </w:r>
      <w:r w:rsidRPr="00BC6A77">
        <w:rPr>
          <w:rFonts w:ascii="Cambria" w:hAnsi="Cambria"/>
          <w:i/>
          <w:color w:val="000000" w:themeColor="text1"/>
          <w:sz w:val="20"/>
          <w:szCs w:val="20"/>
        </w:rPr>
        <w:t xml:space="preserve"> company was started, what gap in the market it fills, plus where it comes from and where you are taking it)</w:t>
      </w:r>
    </w:p>
    <w:p w:rsidR="00E03D81" w:rsidRPr="00BC6A77" w:rsidRDefault="00E03D81" w:rsidP="004F27D9">
      <w:pPr>
        <w:ind w:left="2880" w:hanging="2880"/>
        <w:rPr>
          <w:rFonts w:ascii="Cambria" w:hAnsi="Cambria"/>
          <w:i/>
          <w:color w:val="000000" w:themeColor="text1"/>
          <w:sz w:val="24"/>
          <w:szCs w:val="24"/>
        </w:rPr>
      </w:pPr>
      <w:r w:rsidRPr="00BC6A77">
        <w:rPr>
          <w:rFonts w:ascii="Cambria" w:hAnsi="Cambria"/>
          <w:b/>
          <w:color w:val="000000" w:themeColor="text1"/>
          <w:sz w:val="24"/>
          <w:szCs w:val="24"/>
        </w:rPr>
        <w:tab/>
      </w:r>
      <w:r w:rsidRPr="00BC6A77">
        <w:rPr>
          <w:rFonts w:ascii="Cambria" w:hAnsi="Cambria"/>
          <w:i/>
          <w:color w:val="000000" w:themeColor="text1"/>
          <w:sz w:val="24"/>
          <w:szCs w:val="24"/>
        </w:rPr>
        <w:t>E.g :</w:t>
      </w:r>
    </w:p>
    <w:p w:rsidR="00E03D81" w:rsidRPr="00BC6A77" w:rsidRDefault="00E03D81" w:rsidP="004F27D9">
      <w:pPr>
        <w:ind w:left="2880" w:hanging="2880"/>
        <w:rPr>
          <w:rFonts w:ascii="Cambria" w:hAnsi="Cambria"/>
          <w:i/>
          <w:color w:val="000000" w:themeColor="text1"/>
        </w:rPr>
      </w:pPr>
      <w:r w:rsidRPr="00BC6A77">
        <w:rPr>
          <w:rFonts w:ascii="Cambria" w:hAnsi="Cambria"/>
          <w:i/>
          <w:color w:val="000000" w:themeColor="text1"/>
          <w:sz w:val="24"/>
          <w:szCs w:val="24"/>
        </w:rPr>
        <w:tab/>
        <w:t>“</w:t>
      </w:r>
      <w:r w:rsidRPr="00BC6A77">
        <w:rPr>
          <w:rFonts w:ascii="Cambria" w:hAnsi="Cambria"/>
          <w:color w:val="000000" w:themeColor="text1"/>
          <w:shd w:val="clear" w:color="auto" w:fill="FFFFFF"/>
        </w:rPr>
        <w:t>We are passionate about helping entrepreneurs and business owners leverage the power of the internet to grow their businesses and we are here for any business that wants the benefits of the latest technology, without paying huge costs or having to be an I.T expert.</w:t>
      </w:r>
      <w:r w:rsidRPr="00BC6A77">
        <w:rPr>
          <w:rFonts w:ascii="Cambria" w:hAnsi="Cambria"/>
          <w:color w:val="000000" w:themeColor="text1"/>
        </w:rPr>
        <w:br/>
      </w:r>
      <w:r w:rsidRPr="00BC6A77">
        <w:rPr>
          <w:rFonts w:ascii="Cambria" w:hAnsi="Cambria"/>
          <w:color w:val="000000" w:themeColor="text1"/>
        </w:rPr>
        <w:br/>
      </w:r>
      <w:r w:rsidRPr="00BC6A77">
        <w:rPr>
          <w:rFonts w:ascii="Cambria" w:hAnsi="Cambria"/>
          <w:color w:val="000000" w:themeColor="text1"/>
          <w:shd w:val="clear" w:color="auto" w:fill="FFFFFF"/>
        </w:rPr>
        <w:t>We understand the struggles and time constraints many business owners face every day and our job is to offer a hand to entrepreneurs and business owners who want to attract more customers with a powerful, high quality web presence.”</w:t>
      </w:r>
    </w:p>
    <w:p w:rsidR="004F27D9" w:rsidRPr="00BC6A77" w:rsidRDefault="004F27D9" w:rsidP="004F27D9">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softHyphen/>
      </w:r>
    </w:p>
    <w:p w:rsidR="004F27D9" w:rsidRPr="00BC6A77" w:rsidRDefault="004F27D9" w:rsidP="004F27D9">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t xml:space="preserve"> </w:t>
      </w:r>
    </w:p>
    <w:p w:rsidR="004F27D9" w:rsidRPr="00BC6A77" w:rsidRDefault="004F27D9" w:rsidP="004F27D9">
      <w:pPr>
        <w:pStyle w:val="ListParagraph"/>
        <w:numPr>
          <w:ilvl w:val="0"/>
          <w:numId w:val="2"/>
        </w:numPr>
        <w:rPr>
          <w:rFonts w:ascii="Cambria" w:hAnsi="Cambria"/>
          <w:color w:val="000000" w:themeColor="text1"/>
          <w:sz w:val="20"/>
          <w:szCs w:val="20"/>
        </w:rPr>
      </w:pPr>
    </w:p>
    <w:p w:rsidR="004F27D9" w:rsidRPr="00BC6A77" w:rsidRDefault="004F27D9" w:rsidP="004F27D9">
      <w:pPr>
        <w:pBdr>
          <w:bottom w:val="single" w:sz="12" w:space="1" w:color="auto"/>
        </w:pBdr>
        <w:ind w:left="1440" w:hanging="1440"/>
        <w:rPr>
          <w:rFonts w:ascii="Cambria" w:hAnsi="Cambria"/>
          <w:b/>
          <w:color w:val="000000" w:themeColor="text1"/>
          <w:sz w:val="20"/>
          <w:szCs w:val="20"/>
        </w:rPr>
      </w:pPr>
    </w:p>
    <w:p w:rsidR="004F27D9" w:rsidRPr="00BC6A77" w:rsidRDefault="004F27D9" w:rsidP="004F27D9">
      <w:pPr>
        <w:pBdr>
          <w:bottom w:val="single" w:sz="12" w:space="1" w:color="auto"/>
        </w:pBdr>
        <w:ind w:left="1440" w:hanging="1440"/>
        <w:rPr>
          <w:rFonts w:ascii="Cambria" w:hAnsi="Cambria"/>
          <w:b/>
          <w:color w:val="000000" w:themeColor="text1"/>
          <w:sz w:val="20"/>
          <w:szCs w:val="20"/>
        </w:rPr>
      </w:pPr>
    </w:p>
    <w:p w:rsidR="004F27D9" w:rsidRPr="00BC6A77" w:rsidRDefault="004F27D9" w:rsidP="004F27D9">
      <w:pPr>
        <w:rPr>
          <w:rFonts w:ascii="Cambria" w:hAnsi="Cambria"/>
          <w:b/>
          <w:color w:val="000000" w:themeColor="text1"/>
          <w:sz w:val="20"/>
          <w:szCs w:val="20"/>
        </w:rPr>
      </w:pPr>
    </w:p>
    <w:p w:rsidR="000E0D8E" w:rsidRPr="00BC6A77" w:rsidRDefault="000E0D8E" w:rsidP="004F27D9">
      <w:pPr>
        <w:rPr>
          <w:rFonts w:ascii="Cambria" w:hAnsi="Cambria"/>
          <w:color w:val="000000" w:themeColor="text1"/>
          <w:sz w:val="20"/>
          <w:szCs w:val="20"/>
        </w:rPr>
      </w:pPr>
    </w:p>
    <w:p w:rsidR="004F27D9" w:rsidRPr="00BC6A77" w:rsidRDefault="004F27D9" w:rsidP="004F27D9">
      <w:pPr>
        <w:ind w:left="2880" w:hanging="2880"/>
        <w:rPr>
          <w:rFonts w:ascii="Cambria" w:hAnsi="Cambria"/>
          <w:i/>
          <w:color w:val="000000" w:themeColor="text1"/>
          <w:sz w:val="20"/>
          <w:szCs w:val="20"/>
        </w:rPr>
      </w:pPr>
      <w:r w:rsidRPr="00BC6A77">
        <w:rPr>
          <w:rFonts w:ascii="Cambria" w:hAnsi="Cambria"/>
          <w:b/>
          <w:color w:val="000000" w:themeColor="text1"/>
          <w:sz w:val="24"/>
          <w:szCs w:val="24"/>
        </w:rPr>
        <w:t>Services:</w:t>
      </w:r>
      <w:r w:rsidRPr="00BC6A77">
        <w:rPr>
          <w:rFonts w:ascii="Cambria" w:hAnsi="Cambria"/>
          <w:b/>
          <w:color w:val="000000" w:themeColor="text1"/>
          <w:sz w:val="20"/>
          <w:szCs w:val="20"/>
        </w:rPr>
        <w:tab/>
      </w:r>
      <w:r w:rsidRPr="00BC6A77">
        <w:rPr>
          <w:rFonts w:ascii="Cambria" w:hAnsi="Cambria"/>
          <w:i/>
          <w:color w:val="000000" w:themeColor="text1"/>
          <w:sz w:val="20"/>
          <w:szCs w:val="20"/>
        </w:rPr>
        <w:t xml:space="preserve">(Please </w:t>
      </w:r>
      <w:r w:rsidR="00066191" w:rsidRPr="00BC6A77">
        <w:rPr>
          <w:rFonts w:ascii="Cambria" w:hAnsi="Cambria"/>
          <w:i/>
          <w:color w:val="000000" w:themeColor="text1"/>
          <w:sz w:val="20"/>
          <w:szCs w:val="20"/>
        </w:rPr>
        <w:t xml:space="preserve">list </w:t>
      </w:r>
      <w:r w:rsidR="000E0D8E" w:rsidRPr="00BC6A77">
        <w:rPr>
          <w:rFonts w:ascii="Cambria" w:hAnsi="Cambria"/>
          <w:i/>
          <w:color w:val="000000" w:themeColor="text1"/>
          <w:sz w:val="20"/>
          <w:szCs w:val="20"/>
        </w:rPr>
        <w:t>your services</w:t>
      </w:r>
      <w:r w:rsidRPr="00BC6A77">
        <w:rPr>
          <w:rFonts w:ascii="Cambria" w:hAnsi="Cambria"/>
          <w:i/>
          <w:color w:val="000000" w:themeColor="text1"/>
          <w:sz w:val="20"/>
          <w:szCs w:val="20"/>
        </w:rPr>
        <w:t>)</w:t>
      </w:r>
    </w:p>
    <w:p w:rsidR="00855FE9" w:rsidRPr="00BC6A77" w:rsidRDefault="00E03D81" w:rsidP="00855FE9">
      <w:pPr>
        <w:ind w:left="2880" w:hanging="2880"/>
        <w:rPr>
          <w:rFonts w:ascii="Cambria" w:hAnsi="Cambria"/>
          <w:i/>
          <w:color w:val="000000" w:themeColor="text1"/>
          <w:sz w:val="24"/>
          <w:szCs w:val="24"/>
        </w:rPr>
      </w:pPr>
      <w:r w:rsidRPr="00BC6A77">
        <w:rPr>
          <w:rFonts w:ascii="Cambria" w:hAnsi="Cambria"/>
          <w:b/>
          <w:color w:val="000000" w:themeColor="text1"/>
          <w:sz w:val="24"/>
          <w:szCs w:val="24"/>
        </w:rPr>
        <w:tab/>
      </w:r>
      <w:r w:rsidR="00066191" w:rsidRPr="00BC6A77">
        <w:rPr>
          <w:rFonts w:ascii="Cambria" w:hAnsi="Cambria"/>
          <w:i/>
          <w:color w:val="000000" w:themeColor="text1"/>
          <w:sz w:val="24"/>
          <w:szCs w:val="24"/>
        </w:rPr>
        <w:t>e.g.</w:t>
      </w:r>
      <w:r w:rsidRPr="00BC6A77">
        <w:rPr>
          <w:rFonts w:ascii="Cambria" w:hAnsi="Cambria"/>
          <w:i/>
          <w:color w:val="000000" w:themeColor="text1"/>
          <w:sz w:val="24"/>
          <w:szCs w:val="24"/>
        </w:rPr>
        <w:t>:</w:t>
      </w:r>
    </w:p>
    <w:p w:rsidR="00855FE9" w:rsidRPr="00BC6A77" w:rsidRDefault="00855FE9" w:rsidP="00855FE9">
      <w:pPr>
        <w:pStyle w:val="Heading5"/>
        <w:spacing w:before="0" w:after="0" w:line="285" w:lineRule="atLeast"/>
        <w:ind w:left="2160"/>
        <w:textAlignment w:val="top"/>
        <w:rPr>
          <w:rFonts w:ascii="Arial" w:hAnsi="Arial" w:cs="Arial"/>
          <w:i w:val="0"/>
          <w:color w:val="000000" w:themeColor="text1"/>
          <w:sz w:val="21"/>
          <w:szCs w:val="21"/>
        </w:rPr>
      </w:pPr>
      <w:r w:rsidRPr="00BC6A77">
        <w:rPr>
          <w:rFonts w:ascii="Arial" w:hAnsi="Arial" w:cs="Arial"/>
          <w:i w:val="0"/>
          <w:color w:val="000000" w:themeColor="text1"/>
          <w:sz w:val="21"/>
          <w:szCs w:val="21"/>
        </w:rPr>
        <w:t>Professional Counselling</w:t>
      </w:r>
    </w:p>
    <w:p w:rsidR="00855FE9" w:rsidRPr="00BC6A77" w:rsidRDefault="00855FE9" w:rsidP="000E0D8E">
      <w:pPr>
        <w:pStyle w:val="Heading5"/>
        <w:spacing w:before="0" w:after="0" w:line="285" w:lineRule="atLeast"/>
        <w:ind w:left="2160"/>
        <w:textAlignment w:val="top"/>
        <w:rPr>
          <w:rFonts w:ascii="Arial" w:hAnsi="Arial" w:cs="Arial"/>
          <w:i w:val="0"/>
          <w:color w:val="000000" w:themeColor="text1"/>
          <w:sz w:val="21"/>
          <w:szCs w:val="21"/>
        </w:rPr>
      </w:pPr>
      <w:r w:rsidRPr="00BC6A77">
        <w:rPr>
          <w:rFonts w:ascii="Arial" w:hAnsi="Arial" w:cs="Arial"/>
          <w:i w:val="0"/>
          <w:color w:val="000000" w:themeColor="text1"/>
          <w:sz w:val="21"/>
          <w:szCs w:val="21"/>
        </w:rPr>
        <w:t>Community Profiling</w:t>
      </w:r>
    </w:p>
    <w:p w:rsidR="00855FE9" w:rsidRPr="00BC6A77" w:rsidRDefault="00855FE9" w:rsidP="00855FE9">
      <w:pPr>
        <w:pStyle w:val="Heading5"/>
        <w:spacing w:before="0" w:after="0" w:line="285" w:lineRule="atLeast"/>
        <w:ind w:left="2160"/>
        <w:textAlignment w:val="top"/>
        <w:rPr>
          <w:rFonts w:ascii="Arial" w:hAnsi="Arial" w:cs="Arial"/>
          <w:color w:val="000000" w:themeColor="text1"/>
          <w:sz w:val="21"/>
          <w:szCs w:val="21"/>
        </w:rPr>
      </w:pPr>
      <w:r w:rsidRPr="00BC6A77">
        <w:rPr>
          <w:rFonts w:ascii="Arial" w:hAnsi="Arial" w:cs="Arial"/>
          <w:color w:val="000000" w:themeColor="text1"/>
          <w:sz w:val="21"/>
          <w:szCs w:val="21"/>
        </w:rPr>
        <w:t>Employee Wellness Programmes</w:t>
      </w:r>
    </w:p>
    <w:p w:rsidR="00855FE9" w:rsidRPr="00BC6A77" w:rsidRDefault="00855FE9" w:rsidP="004F27D9">
      <w:pPr>
        <w:ind w:left="2880" w:hanging="2880"/>
        <w:rPr>
          <w:rFonts w:ascii="Cambria" w:hAnsi="Cambria"/>
          <w:i/>
          <w:color w:val="000000" w:themeColor="text1"/>
          <w:sz w:val="20"/>
          <w:szCs w:val="20"/>
        </w:rPr>
      </w:pPr>
    </w:p>
    <w:p w:rsidR="004F27D9" w:rsidRPr="00BC6A77" w:rsidRDefault="004F27D9" w:rsidP="004F27D9">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softHyphen/>
        <w:t xml:space="preserve"> </w:t>
      </w:r>
    </w:p>
    <w:p w:rsidR="004F27D9" w:rsidRPr="00BC6A77" w:rsidRDefault="004F27D9" w:rsidP="004F27D9">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t xml:space="preserve"> </w:t>
      </w:r>
    </w:p>
    <w:p w:rsidR="004F27D9" w:rsidRPr="00BC6A77" w:rsidRDefault="004F27D9" w:rsidP="004F27D9">
      <w:pPr>
        <w:pStyle w:val="ListParagraph"/>
        <w:numPr>
          <w:ilvl w:val="0"/>
          <w:numId w:val="2"/>
        </w:numPr>
        <w:rPr>
          <w:rFonts w:ascii="Cambria" w:hAnsi="Cambria"/>
          <w:color w:val="000000" w:themeColor="text1"/>
          <w:sz w:val="20"/>
          <w:szCs w:val="20"/>
        </w:rPr>
      </w:pPr>
    </w:p>
    <w:p w:rsidR="004F27D9" w:rsidRPr="00BC6A77" w:rsidRDefault="004F27D9" w:rsidP="004F27D9">
      <w:pPr>
        <w:pBdr>
          <w:bottom w:val="single" w:sz="12" w:space="1" w:color="auto"/>
        </w:pBdr>
        <w:ind w:left="1440" w:hanging="1440"/>
        <w:rPr>
          <w:rFonts w:ascii="Cambria" w:hAnsi="Cambria"/>
          <w:b/>
          <w:color w:val="000000" w:themeColor="text1"/>
          <w:sz w:val="20"/>
          <w:szCs w:val="20"/>
        </w:rPr>
      </w:pPr>
    </w:p>
    <w:p w:rsidR="004F27D9" w:rsidRPr="00BC6A77" w:rsidRDefault="004F27D9" w:rsidP="004F27D9">
      <w:pPr>
        <w:ind w:left="1440" w:hanging="1440"/>
        <w:rPr>
          <w:rFonts w:ascii="Cambria" w:hAnsi="Cambria"/>
          <w:b/>
          <w:color w:val="000000" w:themeColor="text1"/>
          <w:sz w:val="20"/>
          <w:szCs w:val="20"/>
        </w:rPr>
      </w:pPr>
    </w:p>
    <w:p w:rsidR="004F27D9" w:rsidRPr="00BC6A77" w:rsidRDefault="004F27D9" w:rsidP="004F27D9">
      <w:pPr>
        <w:ind w:left="2880" w:hanging="2880"/>
        <w:rPr>
          <w:rFonts w:ascii="Cambria" w:hAnsi="Cambria"/>
          <w:b/>
          <w:color w:val="000000" w:themeColor="text1"/>
          <w:sz w:val="24"/>
          <w:szCs w:val="24"/>
        </w:rPr>
      </w:pPr>
    </w:p>
    <w:p w:rsidR="004F27D9" w:rsidRPr="00BC6A77" w:rsidRDefault="000E0D8E" w:rsidP="004F27D9">
      <w:pPr>
        <w:ind w:left="2880" w:hanging="2880"/>
        <w:rPr>
          <w:rFonts w:ascii="Cambria" w:hAnsi="Cambria"/>
          <w:i/>
          <w:color w:val="000000" w:themeColor="text1"/>
          <w:sz w:val="20"/>
          <w:szCs w:val="20"/>
        </w:rPr>
      </w:pPr>
      <w:r w:rsidRPr="00BC6A77">
        <w:rPr>
          <w:rFonts w:ascii="Cambria" w:hAnsi="Cambria"/>
          <w:b/>
          <w:color w:val="000000" w:themeColor="text1"/>
          <w:sz w:val="24"/>
          <w:szCs w:val="24"/>
        </w:rPr>
        <w:lastRenderedPageBreak/>
        <w:t>Products &amp;</w:t>
      </w:r>
      <w:r w:rsidR="004F27D9" w:rsidRPr="00BC6A77">
        <w:rPr>
          <w:rFonts w:ascii="Cambria" w:hAnsi="Cambria"/>
          <w:b/>
          <w:color w:val="000000" w:themeColor="text1"/>
          <w:sz w:val="24"/>
          <w:szCs w:val="24"/>
        </w:rPr>
        <w:t xml:space="preserve"> images:</w:t>
      </w:r>
      <w:r w:rsidR="004F27D9" w:rsidRPr="00BC6A77">
        <w:rPr>
          <w:rFonts w:ascii="Cambria" w:hAnsi="Cambria"/>
          <w:b/>
          <w:color w:val="000000" w:themeColor="text1"/>
          <w:sz w:val="20"/>
          <w:szCs w:val="20"/>
        </w:rPr>
        <w:t xml:space="preserve"> </w:t>
      </w:r>
      <w:r w:rsidR="004F27D9" w:rsidRPr="00BC6A77">
        <w:rPr>
          <w:rFonts w:ascii="Cambria" w:hAnsi="Cambria"/>
          <w:b/>
          <w:color w:val="000000" w:themeColor="text1"/>
          <w:sz w:val="20"/>
          <w:szCs w:val="20"/>
        </w:rPr>
        <w:tab/>
      </w:r>
      <w:r w:rsidR="004F27D9" w:rsidRPr="00BC6A77">
        <w:rPr>
          <w:rFonts w:ascii="Cambria" w:hAnsi="Cambria"/>
          <w:i/>
          <w:color w:val="000000" w:themeColor="text1"/>
          <w:sz w:val="20"/>
          <w:szCs w:val="20"/>
        </w:rPr>
        <w:t>(</w:t>
      </w:r>
      <w:r w:rsidRPr="00BC6A77">
        <w:rPr>
          <w:rFonts w:ascii="Cambria" w:hAnsi="Cambria"/>
          <w:i/>
          <w:color w:val="000000" w:themeColor="text1"/>
          <w:sz w:val="20"/>
          <w:szCs w:val="20"/>
        </w:rPr>
        <w:t>Please attach images of the products you would like to showcase, including a short description of each product</w:t>
      </w:r>
      <w:r w:rsidR="004F27D9" w:rsidRPr="00BC6A77">
        <w:rPr>
          <w:rFonts w:ascii="Cambria" w:hAnsi="Cambria"/>
          <w:i/>
          <w:color w:val="000000" w:themeColor="text1"/>
          <w:sz w:val="20"/>
          <w:szCs w:val="20"/>
        </w:rPr>
        <w:t>).</w:t>
      </w:r>
    </w:p>
    <w:p w:rsidR="004F27D9" w:rsidRPr="00BC6A77" w:rsidRDefault="004F27D9" w:rsidP="004F27D9">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softHyphen/>
      </w:r>
    </w:p>
    <w:p w:rsidR="004F27D9" w:rsidRPr="00BC6A77" w:rsidRDefault="004F27D9" w:rsidP="004F27D9">
      <w:pPr>
        <w:pBdr>
          <w:bottom w:val="single" w:sz="12" w:space="1" w:color="auto"/>
        </w:pBdr>
        <w:ind w:left="2880" w:hanging="2880"/>
        <w:rPr>
          <w:rFonts w:ascii="Cambria" w:hAnsi="Cambria"/>
          <w:b/>
          <w:color w:val="000000" w:themeColor="text1"/>
          <w:sz w:val="20"/>
          <w:szCs w:val="20"/>
        </w:rPr>
      </w:pPr>
    </w:p>
    <w:p w:rsidR="004F27D9" w:rsidRPr="00BC6A77" w:rsidRDefault="004F27D9" w:rsidP="004F27D9">
      <w:pPr>
        <w:pBdr>
          <w:bottom w:val="single" w:sz="12" w:space="1" w:color="auto"/>
        </w:pBdr>
        <w:ind w:left="2880" w:hanging="2880"/>
        <w:rPr>
          <w:rFonts w:ascii="Cambria" w:hAnsi="Cambria"/>
          <w:b/>
          <w:color w:val="000000" w:themeColor="text1"/>
          <w:sz w:val="20"/>
          <w:szCs w:val="20"/>
        </w:rPr>
      </w:pPr>
    </w:p>
    <w:p w:rsidR="004F27D9" w:rsidRPr="00BC6A77" w:rsidRDefault="004F27D9" w:rsidP="004F27D9">
      <w:pPr>
        <w:ind w:left="2880" w:hanging="2880"/>
        <w:rPr>
          <w:rFonts w:ascii="Cambria" w:hAnsi="Cambria"/>
          <w:b/>
          <w:color w:val="000000" w:themeColor="text1"/>
          <w:sz w:val="20"/>
          <w:szCs w:val="20"/>
        </w:rPr>
      </w:pPr>
    </w:p>
    <w:p w:rsidR="004F27D9" w:rsidRPr="00BC6A77" w:rsidRDefault="004F27D9" w:rsidP="004F27D9">
      <w:pPr>
        <w:ind w:left="2880" w:hanging="2880"/>
        <w:rPr>
          <w:rFonts w:ascii="Cambria" w:hAnsi="Cambria"/>
          <w:b/>
          <w:color w:val="000000" w:themeColor="text1"/>
          <w:sz w:val="20"/>
          <w:szCs w:val="20"/>
        </w:rPr>
      </w:pPr>
    </w:p>
    <w:p w:rsidR="004F27D9" w:rsidRPr="00BC6A77" w:rsidRDefault="004F27D9" w:rsidP="004F27D9">
      <w:pPr>
        <w:ind w:left="2880" w:hanging="2880"/>
        <w:rPr>
          <w:rFonts w:ascii="Cambria" w:hAnsi="Cambria"/>
          <w:i/>
          <w:color w:val="000000" w:themeColor="text1"/>
          <w:sz w:val="20"/>
          <w:szCs w:val="20"/>
        </w:rPr>
      </w:pPr>
      <w:r w:rsidRPr="00BC6A77">
        <w:rPr>
          <w:rFonts w:ascii="Cambria" w:hAnsi="Cambria"/>
          <w:b/>
          <w:color w:val="000000" w:themeColor="text1"/>
          <w:sz w:val="24"/>
          <w:szCs w:val="24"/>
        </w:rPr>
        <w:t>Contact details:</w:t>
      </w:r>
      <w:r w:rsidRPr="00BC6A77">
        <w:rPr>
          <w:rFonts w:ascii="Cambria" w:hAnsi="Cambria"/>
          <w:b/>
          <w:color w:val="000000" w:themeColor="text1"/>
          <w:sz w:val="20"/>
          <w:szCs w:val="20"/>
        </w:rPr>
        <w:t xml:space="preserve"> </w:t>
      </w:r>
      <w:r w:rsidRPr="00BC6A77">
        <w:rPr>
          <w:rFonts w:ascii="Cambria" w:hAnsi="Cambria"/>
          <w:b/>
          <w:color w:val="000000" w:themeColor="text1"/>
          <w:sz w:val="20"/>
          <w:szCs w:val="20"/>
        </w:rPr>
        <w:tab/>
      </w:r>
      <w:r w:rsidRPr="00BC6A77">
        <w:rPr>
          <w:rFonts w:ascii="Cambria" w:hAnsi="Cambria"/>
          <w:i/>
          <w:color w:val="000000" w:themeColor="text1"/>
          <w:sz w:val="20"/>
          <w:szCs w:val="20"/>
        </w:rPr>
        <w:t>(Please include all possible contact details and alternative contacts, plus your company residential address)</w:t>
      </w:r>
    </w:p>
    <w:p w:rsidR="004F27D9" w:rsidRPr="00BC6A77" w:rsidRDefault="004F27D9" w:rsidP="004F27D9">
      <w:pPr>
        <w:pStyle w:val="ListParagraph"/>
        <w:numPr>
          <w:ilvl w:val="0"/>
          <w:numId w:val="2"/>
        </w:numPr>
        <w:rPr>
          <w:rFonts w:ascii="Cambria" w:hAnsi="Cambria"/>
          <w:color w:val="000000" w:themeColor="text1"/>
          <w:sz w:val="20"/>
          <w:szCs w:val="20"/>
        </w:rPr>
      </w:pPr>
      <w:r w:rsidRPr="00BC6A77">
        <w:rPr>
          <w:rFonts w:ascii="Cambria" w:hAnsi="Cambria"/>
          <w:color w:val="000000" w:themeColor="text1"/>
          <w:sz w:val="20"/>
          <w:szCs w:val="20"/>
        </w:rPr>
        <w:softHyphen/>
      </w:r>
    </w:p>
    <w:p w:rsidR="00A25A52" w:rsidRPr="00BC6A77" w:rsidRDefault="00B6292C" w:rsidP="004F27D9">
      <w:pPr>
        <w:rPr>
          <w:color w:val="000000" w:themeColor="text1"/>
        </w:rPr>
      </w:pPr>
      <w:r w:rsidRPr="00BC6A77">
        <w:rPr>
          <w:noProof/>
          <w:color w:val="000000" w:themeColor="text1"/>
        </w:rPr>
        <w:pict>
          <v:shape id="Text Box 13" o:spid="_x0000_s1027" type="#_x0000_t202" style="position:absolute;margin-left:168.6pt;margin-top:1.5pt;width:138.75pt;height:33.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" stroked="f">
            <v:textbox>
              <w:txbxContent>
                <w:p w:rsidR="007627BE" w:rsidRPr="004F27D9" w:rsidRDefault="007627BE" w:rsidP="004F27D9">
                  <w:pPr>
                    <w:spacing w:after="0" w:line="240" w:lineRule="auto"/>
                    <w:rPr>
                      <w:color w:val="1F497D"/>
                    </w:rPr>
                  </w:pPr>
                </w:p>
              </w:txbxContent>
            </v:textbox>
          </v:shape>
        </w:pict>
      </w:r>
    </w:p>
    <w:sectPr w:rsidR="00A25A52" w:rsidRPr="00BC6A77" w:rsidSect="00ED5AE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98D" w:rsidRDefault="003D798D" w:rsidP="00FB5190">
      <w:pPr>
        <w:spacing w:after="0" w:line="240" w:lineRule="auto"/>
      </w:pPr>
      <w:r>
        <w:separator/>
      </w:r>
    </w:p>
  </w:endnote>
  <w:endnote w:type="continuationSeparator" w:id="1">
    <w:p w:rsidR="003D798D" w:rsidRDefault="003D798D" w:rsidP="00FB51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ydian">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98D" w:rsidRDefault="003D798D" w:rsidP="00FB5190">
      <w:pPr>
        <w:spacing w:after="0" w:line="240" w:lineRule="auto"/>
      </w:pPr>
      <w:r>
        <w:separator/>
      </w:r>
    </w:p>
  </w:footnote>
  <w:footnote w:type="continuationSeparator" w:id="1">
    <w:p w:rsidR="003D798D" w:rsidRDefault="003D798D" w:rsidP="00FB51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80D13"/>
    <w:multiLevelType w:val="hybridMultilevel"/>
    <w:tmpl w:val="7974D3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F7D5002"/>
    <w:multiLevelType w:val="hybridMultilevel"/>
    <w:tmpl w:val="2BF82710"/>
    <w:lvl w:ilvl="0" w:tplc="820EB62C">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hdrShapeDefaults>
    <o:shapedefaults v:ext="edit" spidmax="14338"/>
  </w:hdrShapeDefaults>
  <w:footnotePr>
    <w:footnote w:id="0"/>
    <w:footnote w:id="1"/>
  </w:footnotePr>
  <w:endnotePr>
    <w:endnote w:id="0"/>
    <w:endnote w:id="1"/>
  </w:endnotePr>
  <w:compat/>
  <w:rsids>
    <w:rsidRoot w:val="00A25A52"/>
    <w:rsid w:val="00000078"/>
    <w:rsid w:val="000012EE"/>
    <w:rsid w:val="00002D0C"/>
    <w:rsid w:val="00003664"/>
    <w:rsid w:val="00006BB7"/>
    <w:rsid w:val="000234A7"/>
    <w:rsid w:val="00026F9F"/>
    <w:rsid w:val="00037034"/>
    <w:rsid w:val="000455A3"/>
    <w:rsid w:val="00045972"/>
    <w:rsid w:val="0004709D"/>
    <w:rsid w:val="00050051"/>
    <w:rsid w:val="000507B1"/>
    <w:rsid w:val="00051B31"/>
    <w:rsid w:val="00053AC2"/>
    <w:rsid w:val="00055F08"/>
    <w:rsid w:val="000568E3"/>
    <w:rsid w:val="0006449C"/>
    <w:rsid w:val="00065620"/>
    <w:rsid w:val="00066191"/>
    <w:rsid w:val="0007023F"/>
    <w:rsid w:val="00071194"/>
    <w:rsid w:val="00071730"/>
    <w:rsid w:val="0007348F"/>
    <w:rsid w:val="00073C54"/>
    <w:rsid w:val="0007520B"/>
    <w:rsid w:val="000829BE"/>
    <w:rsid w:val="00083FF1"/>
    <w:rsid w:val="0008511F"/>
    <w:rsid w:val="000867A8"/>
    <w:rsid w:val="00087651"/>
    <w:rsid w:val="0009202C"/>
    <w:rsid w:val="00092833"/>
    <w:rsid w:val="00093706"/>
    <w:rsid w:val="000A042A"/>
    <w:rsid w:val="000A056E"/>
    <w:rsid w:val="000A0CD2"/>
    <w:rsid w:val="000A4191"/>
    <w:rsid w:val="000A483C"/>
    <w:rsid w:val="000A6306"/>
    <w:rsid w:val="000B027A"/>
    <w:rsid w:val="000B0CB8"/>
    <w:rsid w:val="000B5EA2"/>
    <w:rsid w:val="000B6CE5"/>
    <w:rsid w:val="000C44AF"/>
    <w:rsid w:val="000D0E08"/>
    <w:rsid w:val="000D4958"/>
    <w:rsid w:val="000D6FF9"/>
    <w:rsid w:val="000E05BF"/>
    <w:rsid w:val="000E0D8E"/>
    <w:rsid w:val="000F45C6"/>
    <w:rsid w:val="000F4A37"/>
    <w:rsid w:val="000F5EED"/>
    <w:rsid w:val="000F6AE5"/>
    <w:rsid w:val="000F7B83"/>
    <w:rsid w:val="00106A3D"/>
    <w:rsid w:val="0010736B"/>
    <w:rsid w:val="001172A3"/>
    <w:rsid w:val="00120CB1"/>
    <w:rsid w:val="00120EE0"/>
    <w:rsid w:val="0012422F"/>
    <w:rsid w:val="0012795A"/>
    <w:rsid w:val="001304BF"/>
    <w:rsid w:val="00135BD7"/>
    <w:rsid w:val="001360C4"/>
    <w:rsid w:val="00142F48"/>
    <w:rsid w:val="00146E5B"/>
    <w:rsid w:val="001476EE"/>
    <w:rsid w:val="00150252"/>
    <w:rsid w:val="00154B08"/>
    <w:rsid w:val="00163DBE"/>
    <w:rsid w:val="00166542"/>
    <w:rsid w:val="00166C5B"/>
    <w:rsid w:val="0017151F"/>
    <w:rsid w:val="0018630C"/>
    <w:rsid w:val="0019420A"/>
    <w:rsid w:val="001959CE"/>
    <w:rsid w:val="001A075C"/>
    <w:rsid w:val="001A5012"/>
    <w:rsid w:val="001B249E"/>
    <w:rsid w:val="001B3F3D"/>
    <w:rsid w:val="001B7CC9"/>
    <w:rsid w:val="001B7FBA"/>
    <w:rsid w:val="001C14A1"/>
    <w:rsid w:val="001C252E"/>
    <w:rsid w:val="001C3285"/>
    <w:rsid w:val="001C4490"/>
    <w:rsid w:val="001C6641"/>
    <w:rsid w:val="001D2144"/>
    <w:rsid w:val="001D3669"/>
    <w:rsid w:val="001D53ED"/>
    <w:rsid w:val="001E4A4B"/>
    <w:rsid w:val="001E56B0"/>
    <w:rsid w:val="001E6F21"/>
    <w:rsid w:val="001F0CE3"/>
    <w:rsid w:val="001F4F5B"/>
    <w:rsid w:val="001F7D37"/>
    <w:rsid w:val="001F7DD1"/>
    <w:rsid w:val="002028D6"/>
    <w:rsid w:val="00205C52"/>
    <w:rsid w:val="00207534"/>
    <w:rsid w:val="00216C18"/>
    <w:rsid w:val="00217DF5"/>
    <w:rsid w:val="00221E8B"/>
    <w:rsid w:val="00222700"/>
    <w:rsid w:val="002328E1"/>
    <w:rsid w:val="00234F80"/>
    <w:rsid w:val="00235FFC"/>
    <w:rsid w:val="002372F1"/>
    <w:rsid w:val="0024323E"/>
    <w:rsid w:val="00243B31"/>
    <w:rsid w:val="0024677A"/>
    <w:rsid w:val="00247C4F"/>
    <w:rsid w:val="0025398E"/>
    <w:rsid w:val="00256104"/>
    <w:rsid w:val="002562D8"/>
    <w:rsid w:val="00261E4C"/>
    <w:rsid w:val="00263D92"/>
    <w:rsid w:val="00264703"/>
    <w:rsid w:val="00295FD1"/>
    <w:rsid w:val="002A0772"/>
    <w:rsid w:val="002A0ABF"/>
    <w:rsid w:val="002A2117"/>
    <w:rsid w:val="002A634E"/>
    <w:rsid w:val="002B429A"/>
    <w:rsid w:val="002B7FE1"/>
    <w:rsid w:val="002C0BE9"/>
    <w:rsid w:val="002C6791"/>
    <w:rsid w:val="002C717D"/>
    <w:rsid w:val="002D1400"/>
    <w:rsid w:val="002D4C73"/>
    <w:rsid w:val="002D5C57"/>
    <w:rsid w:val="002D5F22"/>
    <w:rsid w:val="002D7770"/>
    <w:rsid w:val="002E37E5"/>
    <w:rsid w:val="002E7254"/>
    <w:rsid w:val="002F43E9"/>
    <w:rsid w:val="00301C9F"/>
    <w:rsid w:val="00302052"/>
    <w:rsid w:val="003038BC"/>
    <w:rsid w:val="00307367"/>
    <w:rsid w:val="00310A41"/>
    <w:rsid w:val="0031113C"/>
    <w:rsid w:val="00313A58"/>
    <w:rsid w:val="00315380"/>
    <w:rsid w:val="0032372F"/>
    <w:rsid w:val="0032724F"/>
    <w:rsid w:val="00327C5B"/>
    <w:rsid w:val="00332CED"/>
    <w:rsid w:val="003348A4"/>
    <w:rsid w:val="00351635"/>
    <w:rsid w:val="00355030"/>
    <w:rsid w:val="00356E8B"/>
    <w:rsid w:val="00376434"/>
    <w:rsid w:val="0039257D"/>
    <w:rsid w:val="003A1653"/>
    <w:rsid w:val="003A36DD"/>
    <w:rsid w:val="003A4C52"/>
    <w:rsid w:val="003B34C8"/>
    <w:rsid w:val="003B6713"/>
    <w:rsid w:val="003C0239"/>
    <w:rsid w:val="003C60DF"/>
    <w:rsid w:val="003C6971"/>
    <w:rsid w:val="003D1528"/>
    <w:rsid w:val="003D1E89"/>
    <w:rsid w:val="003D3EE1"/>
    <w:rsid w:val="003D4F32"/>
    <w:rsid w:val="003D798D"/>
    <w:rsid w:val="003F15A6"/>
    <w:rsid w:val="003F2610"/>
    <w:rsid w:val="003F26F0"/>
    <w:rsid w:val="003F3E87"/>
    <w:rsid w:val="004005C7"/>
    <w:rsid w:val="00402EC9"/>
    <w:rsid w:val="00404CDF"/>
    <w:rsid w:val="004064BD"/>
    <w:rsid w:val="00413415"/>
    <w:rsid w:val="00413B3B"/>
    <w:rsid w:val="00414747"/>
    <w:rsid w:val="00420950"/>
    <w:rsid w:val="004223CC"/>
    <w:rsid w:val="0042691A"/>
    <w:rsid w:val="00436928"/>
    <w:rsid w:val="0044466B"/>
    <w:rsid w:val="004461AA"/>
    <w:rsid w:val="004462C6"/>
    <w:rsid w:val="00453360"/>
    <w:rsid w:val="004614C3"/>
    <w:rsid w:val="004621B0"/>
    <w:rsid w:val="00470909"/>
    <w:rsid w:val="0048184E"/>
    <w:rsid w:val="0048424E"/>
    <w:rsid w:val="004A5384"/>
    <w:rsid w:val="004A767F"/>
    <w:rsid w:val="004B534E"/>
    <w:rsid w:val="004E0249"/>
    <w:rsid w:val="004E051A"/>
    <w:rsid w:val="004E3661"/>
    <w:rsid w:val="004E627D"/>
    <w:rsid w:val="004E7B3F"/>
    <w:rsid w:val="004F27D9"/>
    <w:rsid w:val="004F2C99"/>
    <w:rsid w:val="004F61CF"/>
    <w:rsid w:val="005046EB"/>
    <w:rsid w:val="0050760F"/>
    <w:rsid w:val="00510EB9"/>
    <w:rsid w:val="0051295D"/>
    <w:rsid w:val="00512988"/>
    <w:rsid w:val="00515ED4"/>
    <w:rsid w:val="00525B4D"/>
    <w:rsid w:val="00527524"/>
    <w:rsid w:val="005327E6"/>
    <w:rsid w:val="0054637B"/>
    <w:rsid w:val="005571ED"/>
    <w:rsid w:val="00557A6B"/>
    <w:rsid w:val="00564E36"/>
    <w:rsid w:val="0057607D"/>
    <w:rsid w:val="00577E33"/>
    <w:rsid w:val="00581DCF"/>
    <w:rsid w:val="00583141"/>
    <w:rsid w:val="00590129"/>
    <w:rsid w:val="00590225"/>
    <w:rsid w:val="00596585"/>
    <w:rsid w:val="005A7AEB"/>
    <w:rsid w:val="005C113E"/>
    <w:rsid w:val="005D3372"/>
    <w:rsid w:val="005D4C67"/>
    <w:rsid w:val="005F306D"/>
    <w:rsid w:val="005F6E1D"/>
    <w:rsid w:val="005F6F08"/>
    <w:rsid w:val="005F775D"/>
    <w:rsid w:val="005F7CEF"/>
    <w:rsid w:val="00623F67"/>
    <w:rsid w:val="00630590"/>
    <w:rsid w:val="00633C99"/>
    <w:rsid w:val="00635C0B"/>
    <w:rsid w:val="0063694D"/>
    <w:rsid w:val="00636C9C"/>
    <w:rsid w:val="006373C1"/>
    <w:rsid w:val="0064097C"/>
    <w:rsid w:val="00641722"/>
    <w:rsid w:val="00643D42"/>
    <w:rsid w:val="006458E0"/>
    <w:rsid w:val="00652CD4"/>
    <w:rsid w:val="00655B84"/>
    <w:rsid w:val="00673058"/>
    <w:rsid w:val="006813F0"/>
    <w:rsid w:val="00681E14"/>
    <w:rsid w:val="0068606A"/>
    <w:rsid w:val="0069318D"/>
    <w:rsid w:val="00696FA0"/>
    <w:rsid w:val="006A55AA"/>
    <w:rsid w:val="006A66F1"/>
    <w:rsid w:val="006A7DF2"/>
    <w:rsid w:val="006B22C5"/>
    <w:rsid w:val="006B5DB9"/>
    <w:rsid w:val="006C5FAC"/>
    <w:rsid w:val="006D487E"/>
    <w:rsid w:val="006E2A76"/>
    <w:rsid w:val="006E3F22"/>
    <w:rsid w:val="006F1994"/>
    <w:rsid w:val="006F2F7B"/>
    <w:rsid w:val="006F5706"/>
    <w:rsid w:val="00702757"/>
    <w:rsid w:val="00703E49"/>
    <w:rsid w:val="00704DEE"/>
    <w:rsid w:val="00710D7E"/>
    <w:rsid w:val="00714975"/>
    <w:rsid w:val="007153B9"/>
    <w:rsid w:val="007173FD"/>
    <w:rsid w:val="0072397C"/>
    <w:rsid w:val="007374F3"/>
    <w:rsid w:val="0074320B"/>
    <w:rsid w:val="00744A20"/>
    <w:rsid w:val="007474F2"/>
    <w:rsid w:val="0075030D"/>
    <w:rsid w:val="00753A4C"/>
    <w:rsid w:val="0075474C"/>
    <w:rsid w:val="00755ADF"/>
    <w:rsid w:val="007578DC"/>
    <w:rsid w:val="007627BE"/>
    <w:rsid w:val="00770BE6"/>
    <w:rsid w:val="007771AB"/>
    <w:rsid w:val="00780199"/>
    <w:rsid w:val="00783854"/>
    <w:rsid w:val="00790E2C"/>
    <w:rsid w:val="00793A7D"/>
    <w:rsid w:val="00794883"/>
    <w:rsid w:val="0079797F"/>
    <w:rsid w:val="007A0DAC"/>
    <w:rsid w:val="007A546B"/>
    <w:rsid w:val="007A67B1"/>
    <w:rsid w:val="007A7E12"/>
    <w:rsid w:val="007B27D7"/>
    <w:rsid w:val="007B2ED7"/>
    <w:rsid w:val="007B31AC"/>
    <w:rsid w:val="007B43AD"/>
    <w:rsid w:val="007B7257"/>
    <w:rsid w:val="007D0A24"/>
    <w:rsid w:val="007D16B8"/>
    <w:rsid w:val="007E23BA"/>
    <w:rsid w:val="007E2421"/>
    <w:rsid w:val="007E3199"/>
    <w:rsid w:val="007E3AF6"/>
    <w:rsid w:val="00801814"/>
    <w:rsid w:val="00801B1E"/>
    <w:rsid w:val="008110A7"/>
    <w:rsid w:val="00813F63"/>
    <w:rsid w:val="0081483A"/>
    <w:rsid w:val="008162C7"/>
    <w:rsid w:val="00816DD6"/>
    <w:rsid w:val="00821C76"/>
    <w:rsid w:val="00826F6B"/>
    <w:rsid w:val="00852212"/>
    <w:rsid w:val="00854421"/>
    <w:rsid w:val="00855FE9"/>
    <w:rsid w:val="00856498"/>
    <w:rsid w:val="00861B09"/>
    <w:rsid w:val="00871E0B"/>
    <w:rsid w:val="00874724"/>
    <w:rsid w:val="0088059E"/>
    <w:rsid w:val="008807C6"/>
    <w:rsid w:val="0088736E"/>
    <w:rsid w:val="0089119D"/>
    <w:rsid w:val="008958E9"/>
    <w:rsid w:val="0089691D"/>
    <w:rsid w:val="008A52BA"/>
    <w:rsid w:val="008A5702"/>
    <w:rsid w:val="008A64A1"/>
    <w:rsid w:val="008B0A6D"/>
    <w:rsid w:val="008B7D08"/>
    <w:rsid w:val="008C2887"/>
    <w:rsid w:val="008D5F37"/>
    <w:rsid w:val="008E0786"/>
    <w:rsid w:val="008F153C"/>
    <w:rsid w:val="008F2757"/>
    <w:rsid w:val="008F4A95"/>
    <w:rsid w:val="00906D53"/>
    <w:rsid w:val="00911FC2"/>
    <w:rsid w:val="009128E4"/>
    <w:rsid w:val="0091381F"/>
    <w:rsid w:val="009141AC"/>
    <w:rsid w:val="00923CE8"/>
    <w:rsid w:val="00925F08"/>
    <w:rsid w:val="00935093"/>
    <w:rsid w:val="0093696A"/>
    <w:rsid w:val="00936DA9"/>
    <w:rsid w:val="0094168B"/>
    <w:rsid w:val="00943D0E"/>
    <w:rsid w:val="009456B3"/>
    <w:rsid w:val="00946BE5"/>
    <w:rsid w:val="0094737C"/>
    <w:rsid w:val="0095009D"/>
    <w:rsid w:val="009551A1"/>
    <w:rsid w:val="009664AB"/>
    <w:rsid w:val="00966AD8"/>
    <w:rsid w:val="009813D3"/>
    <w:rsid w:val="009851B2"/>
    <w:rsid w:val="00995975"/>
    <w:rsid w:val="00997088"/>
    <w:rsid w:val="009A088F"/>
    <w:rsid w:val="009A2803"/>
    <w:rsid w:val="009A52DA"/>
    <w:rsid w:val="009B06F1"/>
    <w:rsid w:val="009B13AC"/>
    <w:rsid w:val="009B2ADB"/>
    <w:rsid w:val="009B3D52"/>
    <w:rsid w:val="009B6C02"/>
    <w:rsid w:val="009D2A66"/>
    <w:rsid w:val="009D324F"/>
    <w:rsid w:val="009E2DBB"/>
    <w:rsid w:val="009E2EE2"/>
    <w:rsid w:val="009E30BF"/>
    <w:rsid w:val="00A13AA2"/>
    <w:rsid w:val="00A24623"/>
    <w:rsid w:val="00A2525E"/>
    <w:rsid w:val="00A25A52"/>
    <w:rsid w:val="00A26FD7"/>
    <w:rsid w:val="00A30C71"/>
    <w:rsid w:val="00A30D5E"/>
    <w:rsid w:val="00A43023"/>
    <w:rsid w:val="00A5090D"/>
    <w:rsid w:val="00A56265"/>
    <w:rsid w:val="00A56F8A"/>
    <w:rsid w:val="00A60622"/>
    <w:rsid w:val="00A61D50"/>
    <w:rsid w:val="00A62D40"/>
    <w:rsid w:val="00A63F81"/>
    <w:rsid w:val="00A65F5B"/>
    <w:rsid w:val="00A709CD"/>
    <w:rsid w:val="00A71737"/>
    <w:rsid w:val="00A72EDB"/>
    <w:rsid w:val="00A74F29"/>
    <w:rsid w:val="00A80A59"/>
    <w:rsid w:val="00A85DAC"/>
    <w:rsid w:val="00A86833"/>
    <w:rsid w:val="00A933E3"/>
    <w:rsid w:val="00A97091"/>
    <w:rsid w:val="00AA3602"/>
    <w:rsid w:val="00AA50F0"/>
    <w:rsid w:val="00AA6D69"/>
    <w:rsid w:val="00AA714A"/>
    <w:rsid w:val="00AB10CB"/>
    <w:rsid w:val="00AB1B29"/>
    <w:rsid w:val="00AB350D"/>
    <w:rsid w:val="00AB5AFF"/>
    <w:rsid w:val="00AB6C71"/>
    <w:rsid w:val="00AB7D9A"/>
    <w:rsid w:val="00AC03C9"/>
    <w:rsid w:val="00AC1E74"/>
    <w:rsid w:val="00AC7106"/>
    <w:rsid w:val="00AD685A"/>
    <w:rsid w:val="00AE37A0"/>
    <w:rsid w:val="00AE4898"/>
    <w:rsid w:val="00AE7B40"/>
    <w:rsid w:val="00AF37FD"/>
    <w:rsid w:val="00AF4863"/>
    <w:rsid w:val="00AF4A4B"/>
    <w:rsid w:val="00AF6F72"/>
    <w:rsid w:val="00B00710"/>
    <w:rsid w:val="00B01637"/>
    <w:rsid w:val="00B01FDF"/>
    <w:rsid w:val="00B03C48"/>
    <w:rsid w:val="00B03CA5"/>
    <w:rsid w:val="00B07B4A"/>
    <w:rsid w:val="00B1065F"/>
    <w:rsid w:val="00B13268"/>
    <w:rsid w:val="00B1489A"/>
    <w:rsid w:val="00B150E4"/>
    <w:rsid w:val="00B17CD8"/>
    <w:rsid w:val="00B20CFD"/>
    <w:rsid w:val="00B2205C"/>
    <w:rsid w:val="00B30879"/>
    <w:rsid w:val="00B318D8"/>
    <w:rsid w:val="00B34DFC"/>
    <w:rsid w:val="00B36592"/>
    <w:rsid w:val="00B37AB5"/>
    <w:rsid w:val="00B56D8B"/>
    <w:rsid w:val="00B6292C"/>
    <w:rsid w:val="00B65230"/>
    <w:rsid w:val="00B67082"/>
    <w:rsid w:val="00B70337"/>
    <w:rsid w:val="00B75883"/>
    <w:rsid w:val="00B75D4D"/>
    <w:rsid w:val="00B83812"/>
    <w:rsid w:val="00B858A9"/>
    <w:rsid w:val="00B86CAC"/>
    <w:rsid w:val="00B96EAB"/>
    <w:rsid w:val="00BA1B1C"/>
    <w:rsid w:val="00BA1EFA"/>
    <w:rsid w:val="00BA5255"/>
    <w:rsid w:val="00BA6803"/>
    <w:rsid w:val="00BA6943"/>
    <w:rsid w:val="00BB1F25"/>
    <w:rsid w:val="00BB2DE9"/>
    <w:rsid w:val="00BB358F"/>
    <w:rsid w:val="00BC3144"/>
    <w:rsid w:val="00BC6A77"/>
    <w:rsid w:val="00BD1E93"/>
    <w:rsid w:val="00BD5CCF"/>
    <w:rsid w:val="00BD6E08"/>
    <w:rsid w:val="00BE2C9A"/>
    <w:rsid w:val="00BE4733"/>
    <w:rsid w:val="00BE74E2"/>
    <w:rsid w:val="00BF2663"/>
    <w:rsid w:val="00BF7396"/>
    <w:rsid w:val="00C03B7F"/>
    <w:rsid w:val="00C043C5"/>
    <w:rsid w:val="00C1243E"/>
    <w:rsid w:val="00C206DE"/>
    <w:rsid w:val="00C27E3A"/>
    <w:rsid w:val="00C447B2"/>
    <w:rsid w:val="00C509E0"/>
    <w:rsid w:val="00C57DD2"/>
    <w:rsid w:val="00C57FB0"/>
    <w:rsid w:val="00C6575E"/>
    <w:rsid w:val="00C733AB"/>
    <w:rsid w:val="00C80461"/>
    <w:rsid w:val="00C80974"/>
    <w:rsid w:val="00C8101B"/>
    <w:rsid w:val="00C878E1"/>
    <w:rsid w:val="00C878F1"/>
    <w:rsid w:val="00C960F1"/>
    <w:rsid w:val="00C97C1B"/>
    <w:rsid w:val="00CC3378"/>
    <w:rsid w:val="00CC52ED"/>
    <w:rsid w:val="00CC6BB8"/>
    <w:rsid w:val="00CD73AE"/>
    <w:rsid w:val="00CE16F6"/>
    <w:rsid w:val="00CF2C6F"/>
    <w:rsid w:val="00D0112F"/>
    <w:rsid w:val="00D25158"/>
    <w:rsid w:val="00D2756C"/>
    <w:rsid w:val="00D316C5"/>
    <w:rsid w:val="00D3392E"/>
    <w:rsid w:val="00D35B5F"/>
    <w:rsid w:val="00D37784"/>
    <w:rsid w:val="00D41177"/>
    <w:rsid w:val="00D42309"/>
    <w:rsid w:val="00D430EE"/>
    <w:rsid w:val="00D47C02"/>
    <w:rsid w:val="00D50CBA"/>
    <w:rsid w:val="00D52699"/>
    <w:rsid w:val="00D6113E"/>
    <w:rsid w:val="00D62FCF"/>
    <w:rsid w:val="00D67AA2"/>
    <w:rsid w:val="00D73B62"/>
    <w:rsid w:val="00D74489"/>
    <w:rsid w:val="00D746FA"/>
    <w:rsid w:val="00D80AB3"/>
    <w:rsid w:val="00D815DA"/>
    <w:rsid w:val="00D816B7"/>
    <w:rsid w:val="00D85428"/>
    <w:rsid w:val="00D86048"/>
    <w:rsid w:val="00D925BC"/>
    <w:rsid w:val="00D92E0A"/>
    <w:rsid w:val="00D94349"/>
    <w:rsid w:val="00D96C78"/>
    <w:rsid w:val="00DA1437"/>
    <w:rsid w:val="00DA457A"/>
    <w:rsid w:val="00DA5FEA"/>
    <w:rsid w:val="00DA6A78"/>
    <w:rsid w:val="00DB08E7"/>
    <w:rsid w:val="00DB1B11"/>
    <w:rsid w:val="00DB1B61"/>
    <w:rsid w:val="00DC671E"/>
    <w:rsid w:val="00DD3049"/>
    <w:rsid w:val="00DD4D93"/>
    <w:rsid w:val="00DD6146"/>
    <w:rsid w:val="00DE577F"/>
    <w:rsid w:val="00DE6BFE"/>
    <w:rsid w:val="00DE78D4"/>
    <w:rsid w:val="00DF79C5"/>
    <w:rsid w:val="00E03D81"/>
    <w:rsid w:val="00E04D7C"/>
    <w:rsid w:val="00E06D5D"/>
    <w:rsid w:val="00E101D2"/>
    <w:rsid w:val="00E11BF9"/>
    <w:rsid w:val="00E14713"/>
    <w:rsid w:val="00E15A0D"/>
    <w:rsid w:val="00E238B5"/>
    <w:rsid w:val="00E26C3F"/>
    <w:rsid w:val="00E35568"/>
    <w:rsid w:val="00E42BEB"/>
    <w:rsid w:val="00E463BF"/>
    <w:rsid w:val="00E51B0B"/>
    <w:rsid w:val="00E51B34"/>
    <w:rsid w:val="00E54492"/>
    <w:rsid w:val="00E56E33"/>
    <w:rsid w:val="00E579C5"/>
    <w:rsid w:val="00E61359"/>
    <w:rsid w:val="00E703FE"/>
    <w:rsid w:val="00E7610F"/>
    <w:rsid w:val="00E96585"/>
    <w:rsid w:val="00E9658D"/>
    <w:rsid w:val="00EA069A"/>
    <w:rsid w:val="00EA5955"/>
    <w:rsid w:val="00EB467C"/>
    <w:rsid w:val="00EB4D9C"/>
    <w:rsid w:val="00EB6B68"/>
    <w:rsid w:val="00EC1CCB"/>
    <w:rsid w:val="00EC1D23"/>
    <w:rsid w:val="00EC31D5"/>
    <w:rsid w:val="00EC5B27"/>
    <w:rsid w:val="00ED26AD"/>
    <w:rsid w:val="00ED3579"/>
    <w:rsid w:val="00ED4419"/>
    <w:rsid w:val="00ED4558"/>
    <w:rsid w:val="00ED59CA"/>
    <w:rsid w:val="00ED5AEE"/>
    <w:rsid w:val="00EF1FBE"/>
    <w:rsid w:val="00EF3EC5"/>
    <w:rsid w:val="00EF47B1"/>
    <w:rsid w:val="00EF4AA0"/>
    <w:rsid w:val="00F0422B"/>
    <w:rsid w:val="00F12457"/>
    <w:rsid w:val="00F33625"/>
    <w:rsid w:val="00F33B25"/>
    <w:rsid w:val="00F3509A"/>
    <w:rsid w:val="00F40517"/>
    <w:rsid w:val="00F4297F"/>
    <w:rsid w:val="00F50331"/>
    <w:rsid w:val="00F56C47"/>
    <w:rsid w:val="00F603D6"/>
    <w:rsid w:val="00F61476"/>
    <w:rsid w:val="00F6299C"/>
    <w:rsid w:val="00F71773"/>
    <w:rsid w:val="00F72873"/>
    <w:rsid w:val="00FA4777"/>
    <w:rsid w:val="00FA53F2"/>
    <w:rsid w:val="00FA6E42"/>
    <w:rsid w:val="00FA72A1"/>
    <w:rsid w:val="00FB5190"/>
    <w:rsid w:val="00FB6847"/>
    <w:rsid w:val="00FB73A4"/>
    <w:rsid w:val="00FC175D"/>
    <w:rsid w:val="00FC24BE"/>
    <w:rsid w:val="00FC3866"/>
    <w:rsid w:val="00FC7767"/>
    <w:rsid w:val="00FE0585"/>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2" type="connector" idref="#AutoShape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2D8"/>
    <w:pPr>
      <w:spacing w:after="200" w:line="276" w:lineRule="auto"/>
    </w:pPr>
    <w:rPr>
      <w:sz w:val="22"/>
      <w:szCs w:val="22"/>
      <w:lang w:val="en-ZA" w:eastAsia="en-ZA"/>
    </w:rPr>
  </w:style>
  <w:style w:type="paragraph" w:styleId="Heading3">
    <w:name w:val="heading 3"/>
    <w:basedOn w:val="Normal"/>
    <w:next w:val="Normal"/>
    <w:link w:val="Heading3Char"/>
    <w:uiPriority w:val="9"/>
    <w:unhideWhenUsed/>
    <w:qFormat/>
    <w:rsid w:val="00855FE9"/>
    <w:pPr>
      <w:keepNext/>
      <w:spacing w:before="240" w:after="60"/>
      <w:outlineLvl w:val="2"/>
    </w:pPr>
    <w:rPr>
      <w:rFonts w:ascii="Cambria" w:hAnsi="Cambria"/>
      <w:b/>
      <w:bCs/>
      <w:sz w:val="26"/>
      <w:szCs w:val="26"/>
    </w:rPr>
  </w:style>
  <w:style w:type="paragraph" w:styleId="Heading5">
    <w:name w:val="heading 5"/>
    <w:basedOn w:val="Normal"/>
    <w:next w:val="Normal"/>
    <w:link w:val="Heading5Char"/>
    <w:uiPriority w:val="9"/>
    <w:unhideWhenUsed/>
    <w:qFormat/>
    <w:rsid w:val="00855FE9"/>
    <w:pPr>
      <w:spacing w:before="240" w:after="60"/>
      <w:outlineLvl w:val="4"/>
    </w:pPr>
    <w:rPr>
      <w:b/>
      <w:bCs/>
      <w:i/>
      <w:iCs/>
      <w:sz w:val="26"/>
      <w:szCs w:val="26"/>
    </w:rPr>
  </w:style>
  <w:style w:type="paragraph" w:styleId="Heading6">
    <w:name w:val="heading 6"/>
    <w:basedOn w:val="Normal"/>
    <w:next w:val="Normal"/>
    <w:link w:val="Heading6Char"/>
    <w:qFormat/>
    <w:rsid w:val="00F603D6"/>
    <w:pPr>
      <w:keepNext/>
      <w:spacing w:after="0" w:line="240" w:lineRule="auto"/>
      <w:outlineLvl w:val="5"/>
    </w:pPr>
    <w:rPr>
      <w:rFonts w:ascii="Lydian" w:hAnsi="Lydian"/>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A5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4E051A"/>
    <w:rPr>
      <w:color w:val="0000FF"/>
      <w:u w:val="single"/>
    </w:rPr>
  </w:style>
  <w:style w:type="character" w:customStyle="1" w:styleId="Heading6Char">
    <w:name w:val="Heading 6 Char"/>
    <w:basedOn w:val="DefaultParagraphFont"/>
    <w:link w:val="Heading6"/>
    <w:rsid w:val="00F603D6"/>
    <w:rPr>
      <w:rFonts w:ascii="Lydian" w:eastAsia="Times New Roman" w:hAnsi="Lydian" w:cs="Times New Roman"/>
      <w:color w:val="000000"/>
      <w:sz w:val="28"/>
      <w:szCs w:val="20"/>
    </w:rPr>
  </w:style>
  <w:style w:type="paragraph" w:styleId="BalloonText">
    <w:name w:val="Balloon Text"/>
    <w:basedOn w:val="Normal"/>
    <w:link w:val="BalloonTextChar"/>
    <w:uiPriority w:val="99"/>
    <w:semiHidden/>
    <w:unhideWhenUsed/>
    <w:rsid w:val="002A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34E"/>
    <w:rPr>
      <w:rFonts w:ascii="Tahoma" w:hAnsi="Tahoma" w:cs="Tahoma"/>
      <w:sz w:val="16"/>
      <w:szCs w:val="16"/>
    </w:rPr>
  </w:style>
  <w:style w:type="table" w:customStyle="1" w:styleId="LightShading-Accent11">
    <w:name w:val="Light Shading - Accent 11"/>
    <w:basedOn w:val="TableNormal"/>
    <w:uiPriority w:val="60"/>
    <w:rsid w:val="00D6113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eader">
    <w:name w:val="header"/>
    <w:basedOn w:val="Normal"/>
    <w:link w:val="HeaderChar"/>
    <w:uiPriority w:val="99"/>
    <w:semiHidden/>
    <w:unhideWhenUsed/>
    <w:rsid w:val="00FB51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5190"/>
  </w:style>
  <w:style w:type="paragraph" w:styleId="Footer">
    <w:name w:val="footer"/>
    <w:basedOn w:val="Normal"/>
    <w:link w:val="FooterChar"/>
    <w:uiPriority w:val="99"/>
    <w:semiHidden/>
    <w:unhideWhenUsed/>
    <w:rsid w:val="00FB519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B5190"/>
  </w:style>
  <w:style w:type="paragraph" w:styleId="ListParagraph">
    <w:name w:val="List Paragraph"/>
    <w:basedOn w:val="Normal"/>
    <w:uiPriority w:val="34"/>
    <w:qFormat/>
    <w:rsid w:val="004F27D9"/>
    <w:pPr>
      <w:ind w:left="720"/>
      <w:contextualSpacing/>
    </w:pPr>
    <w:rPr>
      <w:rFonts w:eastAsia="Calibri"/>
      <w:lang w:val="en-US" w:eastAsia="en-US"/>
    </w:rPr>
  </w:style>
  <w:style w:type="character" w:customStyle="1" w:styleId="Heading3Char">
    <w:name w:val="Heading 3 Char"/>
    <w:basedOn w:val="DefaultParagraphFont"/>
    <w:link w:val="Heading3"/>
    <w:uiPriority w:val="9"/>
    <w:rsid w:val="00855FE9"/>
    <w:rPr>
      <w:rFonts w:ascii="Cambria" w:eastAsia="Times New Roman" w:hAnsi="Cambria" w:cs="Times New Roman"/>
      <w:b/>
      <w:bCs/>
      <w:sz w:val="26"/>
      <w:szCs w:val="26"/>
      <w:lang w:val="en-ZA" w:eastAsia="en-ZA"/>
    </w:rPr>
  </w:style>
  <w:style w:type="character" w:customStyle="1" w:styleId="Heading5Char">
    <w:name w:val="Heading 5 Char"/>
    <w:basedOn w:val="DefaultParagraphFont"/>
    <w:link w:val="Heading5"/>
    <w:uiPriority w:val="9"/>
    <w:rsid w:val="00855FE9"/>
    <w:rPr>
      <w:rFonts w:ascii="Calibri" w:eastAsia="Times New Roman" w:hAnsi="Calibri" w:cs="Times New Roman"/>
      <w:b/>
      <w:bCs/>
      <w:i/>
      <w:iCs/>
      <w:sz w:val="26"/>
      <w:szCs w:val="26"/>
      <w:lang w:val="en-ZA" w:eastAsia="en-ZA"/>
    </w:rPr>
  </w:style>
  <w:style w:type="paragraph" w:customStyle="1" w:styleId="prev-indent-bot">
    <w:name w:val="prev-indent-bot"/>
    <w:basedOn w:val="Normal"/>
    <w:rsid w:val="00855FE9"/>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52530471">
      <w:bodyDiv w:val="1"/>
      <w:marLeft w:val="0"/>
      <w:marRight w:val="0"/>
      <w:marTop w:val="0"/>
      <w:marBottom w:val="0"/>
      <w:divBdr>
        <w:top w:val="none" w:sz="0" w:space="0" w:color="auto"/>
        <w:left w:val="none" w:sz="0" w:space="0" w:color="auto"/>
        <w:bottom w:val="none" w:sz="0" w:space="0" w:color="auto"/>
        <w:right w:val="none" w:sz="0" w:space="0" w:color="auto"/>
      </w:divBdr>
      <w:divsChild>
        <w:div w:id="196553641">
          <w:marLeft w:val="0"/>
          <w:marRight w:val="0"/>
          <w:marTop w:val="0"/>
          <w:marBottom w:val="475"/>
          <w:divBdr>
            <w:top w:val="none" w:sz="0" w:space="0" w:color="auto"/>
            <w:left w:val="none" w:sz="0" w:space="0" w:color="auto"/>
            <w:bottom w:val="none" w:sz="0" w:space="0" w:color="auto"/>
            <w:right w:val="none" w:sz="0" w:space="0" w:color="auto"/>
          </w:divBdr>
          <w:divsChild>
            <w:div w:id="40447259">
              <w:marLeft w:val="0"/>
              <w:marRight w:val="0"/>
              <w:marTop w:val="0"/>
              <w:marBottom w:val="0"/>
              <w:divBdr>
                <w:top w:val="none" w:sz="0" w:space="0" w:color="auto"/>
                <w:left w:val="none" w:sz="0" w:space="0" w:color="auto"/>
                <w:bottom w:val="none" w:sz="0" w:space="0" w:color="auto"/>
                <w:right w:val="none" w:sz="0" w:space="0" w:color="auto"/>
              </w:divBdr>
              <w:divsChild>
                <w:div w:id="6907287">
                  <w:marLeft w:val="0"/>
                  <w:marRight w:val="0"/>
                  <w:marTop w:val="0"/>
                  <w:marBottom w:val="0"/>
                  <w:divBdr>
                    <w:top w:val="none" w:sz="0" w:space="0" w:color="auto"/>
                    <w:left w:val="none" w:sz="0" w:space="0" w:color="auto"/>
                    <w:bottom w:val="none" w:sz="0" w:space="0" w:color="auto"/>
                    <w:right w:val="none" w:sz="0" w:space="0" w:color="auto"/>
                  </w:divBdr>
                  <w:divsChild>
                    <w:div w:id="193956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8748">
              <w:marLeft w:val="0"/>
              <w:marRight w:val="0"/>
              <w:marTop w:val="0"/>
              <w:marBottom w:val="0"/>
              <w:divBdr>
                <w:top w:val="none" w:sz="0" w:space="0" w:color="auto"/>
                <w:left w:val="none" w:sz="0" w:space="0" w:color="auto"/>
                <w:bottom w:val="none" w:sz="0" w:space="0" w:color="auto"/>
                <w:right w:val="none" w:sz="0" w:space="0" w:color="auto"/>
              </w:divBdr>
              <w:divsChild>
                <w:div w:id="479805834">
                  <w:marLeft w:val="0"/>
                  <w:marRight w:val="0"/>
                  <w:marTop w:val="0"/>
                  <w:marBottom w:val="0"/>
                  <w:divBdr>
                    <w:top w:val="none" w:sz="0" w:space="0" w:color="auto"/>
                    <w:left w:val="none" w:sz="0" w:space="0" w:color="auto"/>
                    <w:bottom w:val="none" w:sz="0" w:space="0" w:color="auto"/>
                    <w:right w:val="none" w:sz="0" w:space="0" w:color="auto"/>
                  </w:divBdr>
                </w:div>
              </w:divsChild>
            </w:div>
            <w:div w:id="1608586736">
              <w:marLeft w:val="0"/>
              <w:marRight w:val="0"/>
              <w:marTop w:val="0"/>
              <w:marBottom w:val="0"/>
              <w:divBdr>
                <w:top w:val="none" w:sz="0" w:space="0" w:color="auto"/>
                <w:left w:val="none" w:sz="0" w:space="0" w:color="auto"/>
                <w:bottom w:val="none" w:sz="0" w:space="0" w:color="auto"/>
                <w:right w:val="none" w:sz="0" w:space="0" w:color="auto"/>
              </w:divBdr>
              <w:divsChild>
                <w:div w:id="146381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97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llo@mytrend.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C51C8-8347-4789-8B16-6EA15C61D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Links>
    <vt:vector size="6" baseType="variant">
      <vt:variant>
        <vt:i4>7405598</vt:i4>
      </vt:variant>
      <vt:variant>
        <vt:i4>0</vt:i4>
      </vt:variant>
      <vt:variant>
        <vt:i4>0</vt:i4>
      </vt:variant>
      <vt:variant>
        <vt:i4>5</vt:i4>
      </vt:variant>
      <vt:variant>
        <vt:lpwstr>mailto:quotes@handoutt.co.za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dc:creator>
  <cp:lastModifiedBy>Hlogi Mafolo</cp:lastModifiedBy>
  <cp:revision>8</cp:revision>
  <cp:lastPrinted>2014-08-11T07:54:00Z</cp:lastPrinted>
  <dcterms:created xsi:type="dcterms:W3CDTF">2014-11-14T13:35:00Z</dcterms:created>
  <dcterms:modified xsi:type="dcterms:W3CDTF">2018-06-05T18:39:00Z</dcterms:modified>
</cp:coreProperties>
</file>